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A8AB" w14:textId="329AE323" w:rsidR="000D5310" w:rsidRPr="006C0157" w:rsidRDefault="000D5310" w:rsidP="000D5310">
      <w:pPr>
        <w:rPr>
          <w:rFonts w:ascii="Times New Roman" w:hAnsi="Times New Roman" w:cs="Times New Roman"/>
          <w:b/>
          <w:sz w:val="20"/>
          <w:szCs w:val="20"/>
        </w:rPr>
      </w:pPr>
      <w:r w:rsidRPr="006C0157">
        <w:rPr>
          <w:rFonts w:ascii="Times New Roman" w:hAnsi="Times New Roman" w:cs="Times New Roman"/>
          <w:b/>
          <w:sz w:val="20"/>
          <w:szCs w:val="20"/>
        </w:rPr>
        <w:t xml:space="preserve">TEST IN ITINERE DI LINGUA INGLESE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DICEMBRE</w:t>
      </w:r>
      <w:r w:rsidRPr="006C0157">
        <w:rPr>
          <w:rFonts w:ascii="Times New Roman" w:hAnsi="Times New Roman" w:cs="Times New Roman"/>
          <w:b/>
          <w:sz w:val="20"/>
          <w:szCs w:val="20"/>
        </w:rPr>
        <w:t xml:space="preserve"> 2024</w:t>
      </w:r>
    </w:p>
    <w:p w14:paraId="2C6B6198" w14:textId="77777777" w:rsidR="000D5310" w:rsidRPr="006C0157" w:rsidRDefault="000D5310" w:rsidP="000D5310">
      <w:pPr>
        <w:rPr>
          <w:rFonts w:ascii="Times New Roman" w:hAnsi="Times New Roman" w:cs="Times New Roman"/>
          <w:b/>
          <w:sz w:val="20"/>
          <w:szCs w:val="20"/>
        </w:rPr>
      </w:pPr>
    </w:p>
    <w:p w14:paraId="2E8BC3E9" w14:textId="77777777" w:rsidR="000D5310" w:rsidRDefault="000D5310" w:rsidP="000D5310">
      <w:pPr>
        <w:rPr>
          <w:rFonts w:ascii="Times New Roman" w:hAnsi="Times New Roman" w:cs="Times New Roman"/>
          <w:b/>
          <w:sz w:val="20"/>
          <w:szCs w:val="20"/>
        </w:rPr>
      </w:pPr>
      <w:r w:rsidRPr="006C0157">
        <w:rPr>
          <w:rFonts w:ascii="Times New Roman" w:hAnsi="Times New Roman" w:cs="Times New Roman"/>
          <w:b/>
          <w:sz w:val="20"/>
          <w:szCs w:val="20"/>
        </w:rPr>
        <w:t xml:space="preserve">LAUREA MAGISTRALE IN </w:t>
      </w:r>
      <w:r>
        <w:rPr>
          <w:rFonts w:ascii="Times New Roman" w:hAnsi="Times New Roman" w:cs="Times New Roman"/>
          <w:b/>
          <w:sz w:val="20"/>
          <w:szCs w:val="20"/>
        </w:rPr>
        <w:t>PSICOLOGIA</w:t>
      </w:r>
    </w:p>
    <w:p w14:paraId="28F613D2" w14:textId="77777777" w:rsidR="00FB4B25" w:rsidRDefault="00FB4B25"/>
    <w:p w14:paraId="0C6348E7" w14:textId="7C3D15FB" w:rsidR="00FB4B25" w:rsidRPr="00FB4B25" w:rsidRDefault="00FB4B25">
      <w:pPr>
        <w:rPr>
          <w:b/>
        </w:rPr>
      </w:pPr>
      <w:r>
        <w:rPr>
          <w:b/>
        </w:rPr>
        <w:t>MATRICOLA</w:t>
      </w:r>
      <w:r>
        <w:rPr>
          <w:b/>
        </w:rPr>
        <w:tab/>
      </w:r>
      <w:r>
        <w:rPr>
          <w:b/>
        </w:rPr>
        <w:tab/>
        <w:t>SCR.</w:t>
      </w:r>
      <w:r>
        <w:rPr>
          <w:b/>
        </w:rPr>
        <w:tab/>
      </w:r>
      <w:r>
        <w:rPr>
          <w:b/>
        </w:rPr>
        <w:tab/>
        <w:t>A/NA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14:paraId="3FC1459D" w14:textId="77777777" w:rsidR="00FB4B25" w:rsidRDefault="00FB4B25"/>
    <w:p w14:paraId="169A9875" w14:textId="16CDF75A" w:rsidR="00FB4B25" w:rsidRDefault="000D5310">
      <w:r>
        <w:t>1000052644</w:t>
      </w:r>
      <w:r>
        <w:tab/>
      </w:r>
      <w:r>
        <w:tab/>
        <w:t>16</w:t>
      </w:r>
      <w:r>
        <w:tab/>
      </w:r>
      <w:r>
        <w:tab/>
        <w:t>A***</w:t>
      </w:r>
    </w:p>
    <w:p w14:paraId="2F93F6B9" w14:textId="785F7786" w:rsidR="005074D3" w:rsidRDefault="005074D3">
      <w:r>
        <w:t>1000065429</w:t>
      </w:r>
      <w:r w:rsidR="000D5310">
        <w:tab/>
      </w:r>
      <w:r w:rsidR="000D5310">
        <w:tab/>
        <w:t>24</w:t>
      </w:r>
      <w:r w:rsidR="000D5310">
        <w:tab/>
      </w:r>
      <w:r w:rsidR="000D5310">
        <w:tab/>
        <w:t>A</w:t>
      </w:r>
    </w:p>
    <w:p w14:paraId="5A6CE85A" w14:textId="1451EB5C" w:rsidR="005074D3" w:rsidRDefault="005074D3">
      <w:r>
        <w:t>1000004306</w:t>
      </w:r>
      <w:r w:rsidR="000D5310">
        <w:tab/>
      </w:r>
      <w:r w:rsidR="000D5310">
        <w:tab/>
        <w:t>28</w:t>
      </w:r>
      <w:r w:rsidR="000D5310">
        <w:tab/>
      </w:r>
      <w:r w:rsidR="000D5310">
        <w:tab/>
        <w:t>A</w:t>
      </w:r>
    </w:p>
    <w:p w14:paraId="5F5FAFFA" w14:textId="20310E37" w:rsidR="005074D3" w:rsidRDefault="005074D3">
      <w:r>
        <w:t>1000068837</w:t>
      </w:r>
      <w:r w:rsidR="000D5310">
        <w:tab/>
      </w:r>
      <w:r w:rsidR="000D5310">
        <w:tab/>
        <w:t>25</w:t>
      </w:r>
      <w:r w:rsidR="000D5310">
        <w:tab/>
      </w:r>
      <w:r w:rsidR="000D5310">
        <w:tab/>
        <w:t>A</w:t>
      </w:r>
    </w:p>
    <w:p w14:paraId="50EC5F6E" w14:textId="2D6825C5" w:rsidR="000D5310" w:rsidRDefault="000D5310">
      <w:r>
        <w:t>1000001734</w:t>
      </w:r>
      <w:r>
        <w:tab/>
      </w:r>
      <w:r>
        <w:tab/>
        <w:t>25</w:t>
      </w:r>
      <w:r>
        <w:tab/>
      </w:r>
      <w:r>
        <w:tab/>
        <w:t>A</w:t>
      </w:r>
    </w:p>
    <w:p w14:paraId="74EEF950" w14:textId="4229465A" w:rsidR="005074D3" w:rsidRDefault="005074D3">
      <w:r>
        <w:t>1000065142</w:t>
      </w:r>
      <w:r w:rsidR="000D5310">
        <w:tab/>
      </w:r>
      <w:r w:rsidR="000D5310">
        <w:tab/>
        <w:t>19</w:t>
      </w:r>
      <w:r w:rsidR="000D5310">
        <w:tab/>
      </w:r>
      <w:r w:rsidR="000D5310">
        <w:tab/>
        <w:t>A</w:t>
      </w:r>
    </w:p>
    <w:p w14:paraId="0EDF56B2" w14:textId="02E86651" w:rsidR="005074D3" w:rsidRDefault="005074D3">
      <w:r>
        <w:t>1000003193</w:t>
      </w:r>
      <w:r w:rsidR="000D5310">
        <w:tab/>
      </w:r>
      <w:r w:rsidR="000D5310">
        <w:tab/>
        <w:t>16</w:t>
      </w:r>
      <w:r w:rsidR="000D5310">
        <w:tab/>
      </w:r>
      <w:r w:rsidR="000D5310">
        <w:tab/>
        <w:t>A***</w:t>
      </w:r>
    </w:p>
    <w:p w14:paraId="290D9C0B" w14:textId="5FA55E97" w:rsidR="005074D3" w:rsidRDefault="005074D3">
      <w:r>
        <w:t>1000016955</w:t>
      </w:r>
      <w:r w:rsidR="000D5310">
        <w:tab/>
      </w:r>
      <w:r w:rsidR="000D5310">
        <w:tab/>
        <w:t>25</w:t>
      </w:r>
      <w:r w:rsidR="000D5310">
        <w:tab/>
      </w:r>
      <w:r w:rsidR="000D5310">
        <w:tab/>
        <w:t>A</w:t>
      </w:r>
    </w:p>
    <w:p w14:paraId="406EB634" w14:textId="35EC82B2" w:rsidR="005074D3" w:rsidRDefault="005074D3">
      <w:r>
        <w:t>1000019351</w:t>
      </w:r>
      <w:r w:rsidR="000D5310">
        <w:tab/>
      </w:r>
      <w:r w:rsidR="000D5310">
        <w:tab/>
        <w:t>27</w:t>
      </w:r>
      <w:r w:rsidR="000D5310">
        <w:tab/>
      </w:r>
      <w:r w:rsidR="000D5310">
        <w:tab/>
        <w:t>A</w:t>
      </w:r>
    </w:p>
    <w:p w14:paraId="1BFB57C2" w14:textId="6069451E" w:rsidR="005074D3" w:rsidRDefault="005074D3">
      <w:r>
        <w:t>1000003046</w:t>
      </w:r>
      <w:r w:rsidR="000D5310">
        <w:tab/>
      </w:r>
      <w:r w:rsidR="000D5310">
        <w:tab/>
        <w:t>22</w:t>
      </w:r>
      <w:r w:rsidR="000D5310">
        <w:tab/>
      </w:r>
      <w:r w:rsidR="000D5310">
        <w:tab/>
        <w:t>A</w:t>
      </w:r>
    </w:p>
    <w:p w14:paraId="2116954F" w14:textId="3148DA6F" w:rsidR="005074D3" w:rsidRDefault="005074D3">
      <w:r>
        <w:t>1000065119</w:t>
      </w:r>
      <w:r w:rsidR="000D5310">
        <w:tab/>
      </w:r>
      <w:r w:rsidR="000D5310">
        <w:tab/>
        <w:t>28</w:t>
      </w:r>
      <w:r w:rsidR="000D5310">
        <w:tab/>
      </w:r>
      <w:r w:rsidR="000D5310">
        <w:tab/>
        <w:t>A</w:t>
      </w:r>
    </w:p>
    <w:p w14:paraId="6CB0C6ED" w14:textId="3E259882" w:rsidR="005074D3" w:rsidRDefault="005074D3">
      <w:r>
        <w:t>1000030881</w:t>
      </w:r>
      <w:r w:rsidR="000D5310">
        <w:tab/>
      </w:r>
      <w:r w:rsidR="000D5310">
        <w:tab/>
        <w:t>21</w:t>
      </w:r>
      <w:r w:rsidR="000D5310">
        <w:tab/>
      </w:r>
      <w:r w:rsidR="000D5310">
        <w:tab/>
        <w:t>A</w:t>
      </w:r>
    </w:p>
    <w:p w14:paraId="407DDA69" w14:textId="4FE0C588" w:rsidR="005074D3" w:rsidRDefault="005074D3">
      <w:r>
        <w:t>1000024269</w:t>
      </w:r>
      <w:r w:rsidR="000D5310">
        <w:tab/>
      </w:r>
      <w:r w:rsidR="000D5310">
        <w:tab/>
        <w:t>29</w:t>
      </w:r>
      <w:r w:rsidR="000D5310">
        <w:tab/>
      </w:r>
      <w:r w:rsidR="000D5310">
        <w:tab/>
        <w:t>A</w:t>
      </w:r>
    </w:p>
    <w:p w14:paraId="3730D5B2" w14:textId="07593E80" w:rsidR="005074D3" w:rsidRDefault="005074D3">
      <w:r>
        <w:t>1000024246</w:t>
      </w:r>
      <w:r w:rsidR="000D5310">
        <w:tab/>
      </w:r>
      <w:r w:rsidR="000D5310">
        <w:tab/>
        <w:t>18</w:t>
      </w:r>
      <w:r w:rsidR="000D5310">
        <w:tab/>
      </w:r>
      <w:r w:rsidR="000D5310">
        <w:tab/>
        <w:t>A</w:t>
      </w:r>
    </w:p>
    <w:p w14:paraId="058E6EB3" w14:textId="63F10DB5" w:rsidR="000D5310" w:rsidRDefault="000D5310">
      <w:r>
        <w:t>1000067616</w:t>
      </w:r>
      <w:r>
        <w:tab/>
      </w:r>
      <w:r>
        <w:tab/>
        <w:t>24</w:t>
      </w:r>
      <w:r>
        <w:tab/>
      </w:r>
      <w:r>
        <w:tab/>
        <w:t>A</w:t>
      </w:r>
    </w:p>
    <w:p w14:paraId="24204FBA" w14:textId="36D344EC" w:rsidR="005074D3" w:rsidRDefault="000D5310">
      <w:r>
        <w:t>1000083441</w:t>
      </w:r>
      <w:r>
        <w:tab/>
      </w:r>
      <w:r>
        <w:tab/>
        <w:t>25</w:t>
      </w:r>
      <w:r>
        <w:tab/>
      </w:r>
      <w:r>
        <w:tab/>
        <w:t>A (ERASMUS)</w:t>
      </w:r>
    </w:p>
    <w:p w14:paraId="069F58A2" w14:textId="4099A127" w:rsidR="005074D3" w:rsidRDefault="005074D3">
      <w:r>
        <w:t>1000018708</w:t>
      </w:r>
      <w:r w:rsidR="000D5310">
        <w:tab/>
      </w:r>
      <w:r w:rsidR="000D5310">
        <w:tab/>
        <w:t>25</w:t>
      </w:r>
      <w:r w:rsidR="000D5310">
        <w:tab/>
      </w:r>
      <w:r w:rsidR="000D5310">
        <w:tab/>
        <w:t>A</w:t>
      </w:r>
    </w:p>
    <w:p w14:paraId="2A17EBF6" w14:textId="0D25BA07" w:rsidR="005074D3" w:rsidRDefault="005074D3">
      <w:r>
        <w:t>1000066363</w:t>
      </w:r>
      <w:r w:rsidR="000D5310">
        <w:tab/>
      </w:r>
      <w:r w:rsidR="000D5310">
        <w:tab/>
        <w:t>26</w:t>
      </w:r>
      <w:r w:rsidR="000D5310">
        <w:tab/>
      </w:r>
      <w:r w:rsidR="000D5310">
        <w:tab/>
        <w:t>A</w:t>
      </w:r>
    </w:p>
    <w:p w14:paraId="72C3FD2D" w14:textId="3C52A84B" w:rsidR="005074D3" w:rsidRDefault="005074D3">
      <w:r>
        <w:t>1000026424</w:t>
      </w:r>
      <w:r w:rsidR="000D5310">
        <w:tab/>
      </w:r>
      <w:r w:rsidR="000D5310">
        <w:tab/>
        <w:t>27</w:t>
      </w:r>
      <w:r w:rsidR="000D5310">
        <w:tab/>
      </w:r>
      <w:r w:rsidR="000D5310">
        <w:tab/>
        <w:t>A</w:t>
      </w:r>
    </w:p>
    <w:p w14:paraId="63D4AC1E" w14:textId="31BA2F3E" w:rsidR="005074D3" w:rsidRDefault="005074D3">
      <w:r>
        <w:t>1000065494</w:t>
      </w:r>
      <w:r w:rsidR="000D5310">
        <w:tab/>
      </w:r>
      <w:r w:rsidR="000D5310">
        <w:tab/>
        <w:t>25</w:t>
      </w:r>
      <w:r w:rsidR="000D5310">
        <w:tab/>
      </w:r>
      <w:r w:rsidR="000D5310">
        <w:tab/>
        <w:t>A</w:t>
      </w:r>
    </w:p>
    <w:p w14:paraId="7776BA9A" w14:textId="0BC2BCC9" w:rsidR="000D5310" w:rsidRDefault="000D5310">
      <w:r>
        <w:t>1000019447</w:t>
      </w:r>
      <w:r>
        <w:tab/>
      </w:r>
      <w:r>
        <w:tab/>
        <w:t>17</w:t>
      </w:r>
      <w:r>
        <w:tab/>
      </w:r>
      <w:r>
        <w:tab/>
        <w:t>A***</w:t>
      </w:r>
    </w:p>
    <w:p w14:paraId="6AA0C5DF" w14:textId="571062A9" w:rsidR="005074D3" w:rsidRDefault="005074D3">
      <w:r>
        <w:t>1000068921</w:t>
      </w:r>
      <w:r w:rsidR="000D5310">
        <w:tab/>
      </w:r>
      <w:r w:rsidR="000D5310">
        <w:tab/>
        <w:t>16</w:t>
      </w:r>
      <w:r w:rsidR="000D5310">
        <w:tab/>
      </w:r>
      <w:r w:rsidR="000D5310">
        <w:tab/>
        <w:t>A***</w:t>
      </w:r>
    </w:p>
    <w:p w14:paraId="218FE0AD" w14:textId="4CF966F6" w:rsidR="00B52AAB" w:rsidRDefault="00B52AAB">
      <w:r>
        <w:t>1000068877</w:t>
      </w:r>
      <w:r>
        <w:tab/>
      </w:r>
      <w:r>
        <w:tab/>
        <w:t>26</w:t>
      </w:r>
      <w:r>
        <w:tab/>
      </w:r>
      <w:r>
        <w:tab/>
        <w:t>A</w:t>
      </w:r>
    </w:p>
    <w:p w14:paraId="34D3E510" w14:textId="5DAAAF8F" w:rsidR="005074D3" w:rsidRDefault="005074D3">
      <w:r>
        <w:t>1000019192</w:t>
      </w:r>
      <w:r w:rsidR="00B52AAB">
        <w:tab/>
      </w:r>
      <w:r w:rsidR="00B52AAB">
        <w:tab/>
        <w:t>25</w:t>
      </w:r>
      <w:r w:rsidR="00B52AAB">
        <w:tab/>
      </w:r>
      <w:r w:rsidR="00B52AAB">
        <w:tab/>
        <w:t>A</w:t>
      </w:r>
    </w:p>
    <w:p w14:paraId="76855ED7" w14:textId="4D652A71" w:rsidR="005074D3" w:rsidRDefault="00B52AAB">
      <w:r>
        <w:t>1000083442</w:t>
      </w:r>
      <w:r>
        <w:tab/>
      </w:r>
      <w:r>
        <w:tab/>
        <w:t>23</w:t>
      </w:r>
      <w:r>
        <w:tab/>
      </w:r>
      <w:r>
        <w:tab/>
        <w:t>A (ERASMUS)</w:t>
      </w:r>
    </w:p>
    <w:p w14:paraId="75945204" w14:textId="4AA3D4DF" w:rsidR="005074D3" w:rsidRDefault="005074D3">
      <w:r>
        <w:t>1000003405</w:t>
      </w:r>
      <w:r w:rsidR="00B52AAB">
        <w:tab/>
      </w:r>
      <w:r w:rsidR="00B52AAB">
        <w:tab/>
        <w:t>23</w:t>
      </w:r>
      <w:r w:rsidR="00B52AAB">
        <w:tab/>
      </w:r>
      <w:r w:rsidR="00B52AAB">
        <w:tab/>
        <w:t>A</w:t>
      </w:r>
    </w:p>
    <w:sectPr w:rsidR="00507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6550" w14:textId="77777777" w:rsidR="004E6B44" w:rsidRDefault="004E6B44" w:rsidP="00FB4B25">
      <w:pPr>
        <w:spacing w:after="0" w:line="240" w:lineRule="auto"/>
      </w:pPr>
      <w:r>
        <w:separator/>
      </w:r>
    </w:p>
  </w:endnote>
  <w:endnote w:type="continuationSeparator" w:id="0">
    <w:p w14:paraId="1B157CBA" w14:textId="77777777" w:rsidR="004E6B44" w:rsidRDefault="004E6B44" w:rsidP="00FB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46797" w14:textId="77777777" w:rsidR="004E6B44" w:rsidRDefault="004E6B44" w:rsidP="00FB4B25">
      <w:pPr>
        <w:spacing w:after="0" w:line="240" w:lineRule="auto"/>
      </w:pPr>
      <w:r>
        <w:separator/>
      </w:r>
    </w:p>
  </w:footnote>
  <w:footnote w:type="continuationSeparator" w:id="0">
    <w:p w14:paraId="015AC849" w14:textId="77777777" w:rsidR="004E6B44" w:rsidRDefault="004E6B44" w:rsidP="00FB4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AA"/>
    <w:rsid w:val="0001164F"/>
    <w:rsid w:val="000304AA"/>
    <w:rsid w:val="0003757F"/>
    <w:rsid w:val="000D5310"/>
    <w:rsid w:val="00240995"/>
    <w:rsid w:val="0035599C"/>
    <w:rsid w:val="004B420D"/>
    <w:rsid w:val="004E6B44"/>
    <w:rsid w:val="005074D3"/>
    <w:rsid w:val="0061294C"/>
    <w:rsid w:val="00635CF2"/>
    <w:rsid w:val="006C163F"/>
    <w:rsid w:val="00796472"/>
    <w:rsid w:val="00813B9C"/>
    <w:rsid w:val="00887CF6"/>
    <w:rsid w:val="009B1F84"/>
    <w:rsid w:val="00B31D93"/>
    <w:rsid w:val="00B52AAB"/>
    <w:rsid w:val="00CB3A62"/>
    <w:rsid w:val="00D43720"/>
    <w:rsid w:val="00D845AF"/>
    <w:rsid w:val="00FB4B25"/>
    <w:rsid w:val="00FD05BA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322B"/>
  <w15:chartTrackingRefBased/>
  <w15:docId w15:val="{61B5C33A-9E3B-40FD-99E8-4C721DA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4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B25"/>
  </w:style>
  <w:style w:type="paragraph" w:styleId="Pidipagina">
    <w:name w:val="footer"/>
    <w:basedOn w:val="Normale"/>
    <w:link w:val="PidipaginaCarattere"/>
    <w:uiPriority w:val="99"/>
    <w:unhideWhenUsed/>
    <w:rsid w:val="00FB4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Catania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</dc:creator>
  <cp:keywords/>
  <dc:description/>
  <cp:lastModifiedBy>Admin</cp:lastModifiedBy>
  <cp:revision>5</cp:revision>
  <dcterms:created xsi:type="dcterms:W3CDTF">2024-12-16T09:47:00Z</dcterms:created>
  <dcterms:modified xsi:type="dcterms:W3CDTF">2024-12-16T09:51:00Z</dcterms:modified>
</cp:coreProperties>
</file>