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2BDD" w14:textId="1E1290F5" w:rsidR="009F29E4" w:rsidRPr="007419F0" w:rsidRDefault="45687397" w:rsidP="42564D25">
      <w:pPr>
        <w:rPr>
          <w:rFonts w:ascii="Times New Roman" w:eastAsia="Times New Roman" w:hAnsi="Times New Roman" w:cs="Times New Roman"/>
          <w:lang w:val="it-IT"/>
        </w:rPr>
      </w:pPr>
      <w:r w:rsidRPr="007419F0">
        <w:rPr>
          <w:rFonts w:ascii="Times New Roman" w:eastAsia="Times New Roman" w:hAnsi="Times New Roman" w:cs="Times New Roman"/>
          <w:color w:val="000000" w:themeColor="text1"/>
          <w:lang w:val="it-IT"/>
        </w:rPr>
        <w:t>1003713 LINGUA INGLESE PER LA PSICOLOGIA</w:t>
      </w:r>
    </w:p>
    <w:p w14:paraId="2C078E63" w14:textId="100191F8" w:rsidR="009F29E4" w:rsidRPr="007419F0" w:rsidRDefault="45687397" w:rsidP="42564D25">
      <w:pPr>
        <w:rPr>
          <w:rFonts w:ascii="Aptos" w:eastAsia="Aptos" w:hAnsi="Aptos" w:cs="Aptos"/>
          <w:lang w:val="it-IT"/>
        </w:rPr>
      </w:pPr>
      <w:r w:rsidRPr="007419F0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1000049696 </w:t>
      </w:r>
      <w:r w:rsidR="00856525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– VOTO: </w:t>
      </w:r>
      <w:r w:rsidRPr="007419F0">
        <w:rPr>
          <w:rFonts w:ascii="Times New Roman" w:eastAsia="Times New Roman" w:hAnsi="Times New Roman" w:cs="Times New Roman"/>
          <w:color w:val="000000" w:themeColor="text1"/>
          <w:lang w:val="it-IT"/>
        </w:rPr>
        <w:t>16</w:t>
      </w:r>
      <w:r w:rsidR="007419F0" w:rsidRPr="007419F0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</w:t>
      </w:r>
      <w:r w:rsidR="00856525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  </w:t>
      </w:r>
      <w:r w:rsidR="007419F0">
        <w:rPr>
          <w:rFonts w:ascii="Times New Roman" w:eastAsia="Times New Roman" w:hAnsi="Times New Roman" w:cs="Times New Roman"/>
          <w:color w:val="000000" w:themeColor="text1"/>
          <w:lang w:val="it-IT"/>
        </w:rPr>
        <w:t>AMMESSO CON RISERVA</w:t>
      </w:r>
    </w:p>
    <w:sectPr w:rsidR="009F29E4" w:rsidRPr="00741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2761CE"/>
    <w:rsid w:val="007419F0"/>
    <w:rsid w:val="00856525"/>
    <w:rsid w:val="009F29E4"/>
    <w:rsid w:val="42564D25"/>
    <w:rsid w:val="45687397"/>
    <w:rsid w:val="502761CE"/>
    <w:rsid w:val="5F55A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761CE"/>
  <w15:chartTrackingRefBased/>
  <w15:docId w15:val="{8D028BE9-8D2C-4CC9-BBEB-4793B119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2</Lines>
  <Paragraphs>3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Paola Clara Leotta</cp:lastModifiedBy>
  <cp:revision>3</cp:revision>
  <dcterms:created xsi:type="dcterms:W3CDTF">2025-04-08T13:02:00Z</dcterms:created>
  <dcterms:modified xsi:type="dcterms:W3CDTF">2025-04-08T14:01:00Z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bd7f00a1281fd9f60701870256ec9f99fadd817f7888643db5dfd5b24be61d40</vt:lpwstr>
  </property>
</Properties>
</file>