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313"/>
        <w:gridCol w:w="2313"/>
        <w:gridCol w:w="1385"/>
        <w:gridCol w:w="1385"/>
        <w:gridCol w:w="1542"/>
        <w:gridCol w:w="1227"/>
        <w:gridCol w:w="771"/>
        <w:gridCol w:w="3100"/>
      </w:tblGrid>
      <w:tr w:rsidR="00B960FC" w:rsidRPr="00B960FC" w14:paraId="28D8E411" w14:textId="77777777" w:rsidTr="007D7CF1">
        <w:trPr>
          <w:tblCellSpacing w:w="0" w:type="dxa"/>
        </w:trPr>
        <w:tc>
          <w:tcPr>
            <w:tcW w:w="394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77A1F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8CDBF1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DE7F4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C5684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3E99C6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49E384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E2564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14FB78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001957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</w:tr>
      <w:tr w:rsidR="000E3638" w:rsidRPr="00B960FC" w14:paraId="00067D64" w14:textId="77777777" w:rsidTr="000E3638">
        <w:trPr>
          <w:trHeight w:val="330"/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51AE10" w14:textId="6AC04E8D" w:rsidR="00AA7A53" w:rsidRDefault="00AA7A53" w:rsidP="00AA7A53">
            <w:pPr>
              <w:jc w:val="center"/>
            </w:pPr>
            <w:r>
              <w:t>24/05/2016 ore 9 via Ofelia</w:t>
            </w:r>
          </w:p>
          <w:p w14:paraId="34CB8DAA" w14:textId="77777777" w:rsidR="000E3638" w:rsidRPr="00B960FC" w:rsidRDefault="000E3638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</w:p>
        </w:tc>
      </w:tr>
      <w:tr w:rsidR="00B960FC" w:rsidRPr="00B960FC" w14:paraId="38F5C528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9F6B45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E3244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RIZZA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F3E5D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AUSILIA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C5B42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5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O40000948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9D6C2C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4BC7AC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37FCB5" w14:textId="6B831CF0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  <w:r w:rsidR="005215B6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E682E6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386E8C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(91685)</w:t>
            </w:r>
          </w:p>
        </w:tc>
      </w:tr>
      <w:tr w:rsidR="00B960FC" w:rsidRPr="00B960FC" w14:paraId="50CE9DC4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2B39CD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5555279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BOEMI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49E676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VIRGINIA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1B3C78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6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Y54000082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EBAE3F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14/05/2016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887AE2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DEFB55" w14:textId="12BA69DF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  <w:r w:rsidR="00381D1D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5CAD71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769F6B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0E3638" w14:paraId="6B7E29D5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875680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0E2E5C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AMENTA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1572AA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0DCA52C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7" w:tooltip="Visulizza informazioni sullo studente" w:history="1">
              <w:r w:rsidRPr="000E3638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Y54000188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B9526A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15/05/2016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9B86A6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89557D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A16551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B8A426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0E3638" w14:paraId="2AF69888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AC1DBC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FD706A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REALE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CE786A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LINDA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EE2F30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8" w:tooltip="Visulizza informazioni sullo studente" w:history="1">
              <w:r w:rsidRPr="000E3638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Y54000309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94EC26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3451FB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3A04D8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D89335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942FB3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0E3638" w14:paraId="6D7A2EAA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465D37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72EF95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CONSOLI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5DF07C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VALENTINA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DF9838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9" w:tooltip="Visulizza informazioni sullo studente" w:history="1">
              <w:r w:rsidRPr="000E3638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Y54000317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DF67A6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06/05/2016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9813D7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3DCBFE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4C77B2E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CD7E7C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0E3638" w14:paraId="5CBDE4A9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9ED04E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A9F9F4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BONACCORSO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E6F9A1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LUDOVICA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0381AE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hyperlink r:id="rId10" w:tooltip="Visulizza informazioni sullo studente" w:history="1">
              <w:r w:rsidRPr="000E3638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Y54000323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92FB80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C7511E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proofErr w:type="gramStart"/>
            <w:r w:rsidRPr="000E3638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7FA9CA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A18593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8E0E0D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0E3638" w14:paraId="1BEA3495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995D0C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93733F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ALAMPO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B90237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CHIARA ANGELA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96D904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1" w:tooltip="Visulizza informazioni sullo studente" w:history="1">
              <w:r w:rsidRPr="000E3638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Y54000330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102A8C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3D0A42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BF782B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71DC91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278371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0E3638" w14:paraId="2932E2C8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CE500E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5E1F642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FRANCO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B1459F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GRAZIELLA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C8EA82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2" w:tooltip="Visulizza informazioni sullo studente" w:history="1">
              <w:r w:rsidRPr="000E3638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Y54000337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D95FE9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10/05/2016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412996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E54552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A12EDB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8F801E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0E3638" w14:paraId="6874648B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032CB14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A58F7D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DI GIACOMO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57E845B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MARIACHIARA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A857A5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3" w:tooltip="Visulizza informazioni sullo studente" w:history="1">
              <w:r w:rsidRPr="000E3638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Y54000340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3744D0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579A4E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C78BC2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498133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EE2E56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0E3638" w14:paraId="6031FA42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421764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882A94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CALCATERRA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D61BAD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FEDERICA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0F08042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4" w:tooltip="Visulizza informazioni sullo studente" w:history="1">
              <w:r w:rsidRPr="000E3638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Y54000341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753799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06/05/2016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E2B755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A00E0B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47B7D9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6509B4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0E3638" w14:paraId="7FA48DE8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5A94D5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0CADEF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AQUILIA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797BB8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LORENZO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28C3024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5" w:tooltip="Visulizza informazioni sullo studente" w:history="1">
              <w:r w:rsidRPr="000E3638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Y54000345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1F96F0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10/05/2016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EE686E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290587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C5BD0B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F24743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0E3638" w14:paraId="189CD2E3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E502CD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A966AF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ARCIDIACONO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D53D36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FABIOLA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9A215A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6" w:tooltip="Visulizza informazioni sullo studente" w:history="1">
              <w:r w:rsidRPr="000E3638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Y54000348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FE4047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F4C1AE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B6FA8B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B6612A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BA6AB7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B960FC" w14:paraId="6D0F5055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53113A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C8B1D7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FERLA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5B61CB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OTTAVIO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C376AC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7" w:tooltip="Visulizza informazioni sullo studente" w:history="1">
              <w:r w:rsidRPr="000E3638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Y54000349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AC7ABB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16/05/2016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ED0E09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40284A" w14:textId="77777777" w:rsidR="00B960FC" w:rsidRPr="000E3638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56817D" w14:textId="77777777" w:rsidR="00B960FC" w:rsidRPr="000E3638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B273C0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</w:tbl>
    <w:p w14:paraId="7F89C6EF" w14:textId="77777777" w:rsidR="00B960FC" w:rsidRPr="00B960FC" w:rsidRDefault="00B960FC" w:rsidP="00B960FC">
      <w:pPr>
        <w:shd w:val="clear" w:color="auto" w:fill="E6E6E6"/>
        <w:spacing w:line="300" w:lineRule="atLeast"/>
        <w:textAlignment w:val="baseline"/>
        <w:rPr>
          <w:rFonts w:ascii="Verdana" w:eastAsia="Times New Roman" w:hAnsi="Verdana" w:cs="Times New Roman"/>
          <w:color w:val="555555"/>
          <w:sz w:val="17"/>
          <w:szCs w:val="17"/>
          <w:lang w:val="it-IT"/>
        </w:rPr>
      </w:pPr>
    </w:p>
    <w:tbl>
      <w:tblPr>
        <w:tblW w:w="144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690"/>
        <w:gridCol w:w="2258"/>
        <w:gridCol w:w="1199"/>
        <w:gridCol w:w="1161"/>
        <w:gridCol w:w="863"/>
        <w:gridCol w:w="161"/>
        <w:gridCol w:w="387"/>
        <w:gridCol w:w="6259"/>
      </w:tblGrid>
      <w:tr w:rsidR="00381D1D" w:rsidRPr="00B960FC" w14:paraId="6A2E1F19" w14:textId="77777777" w:rsidTr="00532110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A956FF" w14:textId="77777777" w:rsidR="00381D1D" w:rsidRPr="00B960FC" w:rsidRDefault="00381D1D" w:rsidP="00532110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7B494E" w14:textId="77777777" w:rsidR="00381D1D" w:rsidRPr="00B960FC" w:rsidRDefault="00381D1D" w:rsidP="00532110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BUSCEMI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B818EA" w14:textId="77777777" w:rsidR="00381D1D" w:rsidRPr="00B960FC" w:rsidRDefault="00381D1D" w:rsidP="00532110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A0B235" w14:textId="77777777" w:rsidR="00381D1D" w:rsidRPr="00B960FC" w:rsidRDefault="00381D1D" w:rsidP="00532110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8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647005425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E175FF" w14:textId="77777777" w:rsidR="00381D1D" w:rsidRPr="00B960FC" w:rsidRDefault="00381D1D" w:rsidP="00532110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7869D7" w14:textId="77777777" w:rsidR="00381D1D" w:rsidRPr="00B960FC" w:rsidRDefault="00381D1D" w:rsidP="00532110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812B67" w14:textId="77777777" w:rsidR="00381D1D" w:rsidRPr="00B960FC" w:rsidRDefault="00381D1D" w:rsidP="00532110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6B0781" w14:textId="77777777" w:rsidR="00381D1D" w:rsidRPr="00B960FC" w:rsidRDefault="00381D1D" w:rsidP="00532110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0BA7B8" w14:textId="77777777" w:rsidR="00381D1D" w:rsidRPr="00B960FC" w:rsidRDefault="00381D1D" w:rsidP="00532110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 xml:space="preserve">SOCIOLOGIA DELL'ORGANIZZAZIONE 9 </w:t>
            </w: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C.F.U.</w:t>
            </w:r>
            <w:proofErr w:type="gramEnd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 xml:space="preserve"> a-z (64247)</w:t>
            </w:r>
          </w:p>
        </w:tc>
      </w:tr>
      <w:tr w:rsidR="00395B09" w:rsidRPr="00B960FC" w14:paraId="3329F556" w14:textId="77777777" w:rsidTr="00395B09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B1AB47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048015" w14:textId="77777777" w:rsidR="00395B09" w:rsidRPr="00B960FC" w:rsidRDefault="00395B09" w:rsidP="00395B09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ASERO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B295CD" w14:textId="77777777" w:rsidR="00395B09" w:rsidRPr="00B960FC" w:rsidRDefault="00395B09" w:rsidP="00395B09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CRISTINA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2989B9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9" w:tooltip="Visulizza informazioni sullo studente" w:history="1">
              <w:r w:rsidRPr="00395B09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Y54000422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957D83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FCD55E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925BA0" w14:textId="77777777" w:rsidR="00395B09" w:rsidRPr="00B960FC" w:rsidRDefault="00395B09" w:rsidP="00395B09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D1F938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52A8FE" w14:textId="77777777" w:rsidR="00395B09" w:rsidRPr="00B960FC" w:rsidRDefault="00395B09" w:rsidP="00395B09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395B09" w:rsidRPr="00B960FC" w14:paraId="5EFF83D4" w14:textId="77777777" w:rsidTr="00395B09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28D418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5D5C2E" w14:textId="77777777" w:rsidR="00395B09" w:rsidRPr="00B960FC" w:rsidRDefault="00395B09" w:rsidP="00395B09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CAPPELLO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A64B25" w14:textId="77777777" w:rsidR="00395B09" w:rsidRPr="00B960FC" w:rsidRDefault="00395B09" w:rsidP="00395B09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PAOLA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9D9CC9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20" w:tooltip="Visulizza informazioni sullo studente" w:history="1">
              <w:r w:rsidRPr="00395B09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Y54000408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94BCC3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10/05/2016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1A5457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225CBC" w14:textId="77777777" w:rsidR="00395B09" w:rsidRPr="00B960FC" w:rsidRDefault="00395B09" w:rsidP="00395B09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54C4495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EFC904" w14:textId="77777777" w:rsidR="00395B09" w:rsidRPr="00B960FC" w:rsidRDefault="00395B09" w:rsidP="00395B09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395B09" w:rsidRPr="00B960FC" w14:paraId="4C9A82B1" w14:textId="77777777" w:rsidTr="00395B09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544235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7CAA59" w14:textId="77777777" w:rsidR="00395B09" w:rsidRPr="00B960FC" w:rsidRDefault="00395B09" w:rsidP="00395B09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BARTOLOTTA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9FC98F" w14:textId="77777777" w:rsidR="00395B09" w:rsidRPr="00B960FC" w:rsidRDefault="00395B09" w:rsidP="00395B09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0459C0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21" w:tooltip="Visulizza informazioni sullo studente" w:history="1">
              <w:r w:rsidRPr="00395B09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Y54000562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F3FCAF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14/05/2016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31888F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50BE9F" w14:textId="77777777" w:rsidR="00395B09" w:rsidRPr="00B960FC" w:rsidRDefault="00395B09" w:rsidP="00395B09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ADD073" w14:textId="77777777" w:rsidR="00395B09" w:rsidRPr="00B960FC" w:rsidRDefault="00395B09" w:rsidP="00395B09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229AD3" w14:textId="77777777" w:rsidR="00395B09" w:rsidRPr="00B960FC" w:rsidRDefault="00395B09" w:rsidP="00395B09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3088A" w:rsidRPr="00B960FC" w14:paraId="40EF6182" w14:textId="77777777" w:rsidTr="0093088A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262EA8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D8ADBC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FISICARO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8DE2CF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FEDERICA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42ED0D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22" w:tooltip="Visulizza informazioni sullo studente" w:history="1">
              <w:r w:rsidRPr="0093088A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Y54000449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8CDAFF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BA4939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97C85A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EE0AD3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220A3B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3088A" w:rsidRPr="00B960FC" w14:paraId="30E86DBA" w14:textId="77777777" w:rsidTr="0093088A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C8E467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EF219A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CICALA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E8F726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MELITA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F5E3D59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23" w:tooltip="Visulizza informazioni sullo studente" w:history="1">
              <w:r w:rsidRPr="0093088A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Y54000434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6489A6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10/05/2016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5018B21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436B6C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7CE094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C07F81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3088A" w:rsidRPr="00B960FC" w14:paraId="062C522D" w14:textId="77777777" w:rsidTr="0093088A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DE1968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81B253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PAPPALARDO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A30A9E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GIUSEPPE JARI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DB41F7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24" w:tooltip="Visulizza informazioni sullo studente" w:history="1">
              <w:r w:rsidRPr="0093088A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Y54000586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7E7028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04/05/2016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A176B0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5314B4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4E2444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D22D9A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3088A" w:rsidRPr="00B960FC" w14:paraId="087FBF02" w14:textId="77777777" w:rsidTr="0093088A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BBB495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40B8AB3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AGOSTA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D4D550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MARIAGLORIA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082133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25" w:tooltip="Visulizza informazioni sullo studente" w:history="1">
              <w:r w:rsidRPr="0093088A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Y54000533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EE71C6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16/05/2016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8FA760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14DDAD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88FA7C" w14:textId="77777777" w:rsidR="0093088A" w:rsidRPr="00B960FC" w:rsidRDefault="0093088A" w:rsidP="0093088A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FE2935" w14:textId="77777777" w:rsidR="0093088A" w:rsidRPr="00B960FC" w:rsidRDefault="0093088A" w:rsidP="0093088A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CF59BB" w:rsidRPr="00B960FC" w14:paraId="47CD3977" w14:textId="77777777" w:rsidTr="00CF59B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29D871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6161A2" w14:textId="77777777" w:rsidR="00CF59BB" w:rsidRPr="00B960FC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BUREMI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EB63FC" w14:textId="77777777" w:rsidR="00CF59BB" w:rsidRPr="00B960FC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67961C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26" w:tooltip="Visulizza informazioni sullo studente" w:history="1">
              <w:r w:rsidRPr="00CF59BB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Y54000397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F688AA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E5A917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94AE33" w14:textId="77777777" w:rsidR="00CF59BB" w:rsidRPr="00B960FC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EBA203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8B30B82" w14:textId="77777777" w:rsidR="00CF59BB" w:rsidRPr="00B960FC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CF59BB" w:rsidRPr="00B960FC" w14:paraId="72D24DCB" w14:textId="77777777" w:rsidTr="00CF59B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E701AC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37F754" w14:textId="77777777" w:rsidR="00CF59BB" w:rsidRPr="00B960FC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BRUNO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18352C" w14:textId="77777777" w:rsidR="00CF59BB" w:rsidRPr="00B960FC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GIULIANA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BCA2C9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27" w:tooltip="Visulizza informazioni sullo studente" w:history="1">
              <w:r w:rsidRPr="00CF59BB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Y54000547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BDF600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9336F0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AF8655" w14:textId="77777777" w:rsidR="00CF59BB" w:rsidRPr="00B960FC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C128FF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4E885E" w14:textId="77777777" w:rsidR="00CF59BB" w:rsidRPr="00B960FC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CF59BB" w:rsidRPr="00B960FC" w14:paraId="3B814864" w14:textId="77777777" w:rsidTr="00CF59B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D5E7B7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5275E21" w14:textId="77777777" w:rsidR="00CF59BB" w:rsidRPr="00CF59BB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CF59B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52DB33" w14:textId="77777777" w:rsidR="00CF59BB" w:rsidRPr="00CF59BB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CF59B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FB00ABE" w14:textId="77777777" w:rsidR="00CF59BB" w:rsidRPr="00CF59BB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28" w:tooltip="Visulizza informazioni sullo studente" w:history="1">
              <w:r w:rsidRPr="00CF59BB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Y54000403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990559" w14:textId="77777777" w:rsidR="00CF59BB" w:rsidRPr="00CF59BB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CF59B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6EF794" w14:textId="77777777" w:rsidR="00CF59BB" w:rsidRPr="00CF59BB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CF59B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1CD735" w14:textId="77777777" w:rsidR="00CF59BB" w:rsidRPr="00CF59BB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CF59B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79026A" w14:textId="77777777" w:rsidR="00CF59BB" w:rsidRPr="00CF59BB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CF59B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5E8781" w14:textId="77777777" w:rsidR="00CF59BB" w:rsidRPr="00CF59BB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CF59B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CF59BB" w:rsidRPr="00B960FC" w14:paraId="23FE53A8" w14:textId="77777777" w:rsidTr="00CF59B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749619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AF4034" w14:textId="77777777" w:rsidR="00CF59BB" w:rsidRPr="00B960FC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FINOCCHIARO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3F064C" w14:textId="77777777" w:rsidR="00CF59BB" w:rsidRPr="00B960FC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RAFFAELE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E171BF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29" w:tooltip="Visulizza informazioni sullo studente" w:history="1">
              <w:r w:rsidRPr="00CF59BB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Y54000368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D56195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11/05/2016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0D8FFC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597DF4" w14:textId="77777777" w:rsidR="00CF59BB" w:rsidRPr="00B960FC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41D774" w14:textId="77777777" w:rsidR="00CF59BB" w:rsidRPr="00B960FC" w:rsidRDefault="00CF59BB" w:rsidP="00CF59BB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F34081" w14:textId="77777777" w:rsidR="00CF59BB" w:rsidRPr="00B960FC" w:rsidRDefault="00CF59BB" w:rsidP="00CF59BB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DB0B54" w:rsidRPr="00B960FC" w14:paraId="191F1A12" w14:textId="77777777" w:rsidTr="00DB0B5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FDBB93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lastRenderedPageBreak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11A502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FIDONE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F416D0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ROBERTA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1C28A4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30" w:tooltip="Visulizza informazioni sullo studente" w:history="1">
              <w:r w:rsidRPr="00DB0B5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Y54000636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4FF7D1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E2D767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6E7962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33A52E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54A3DD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DB0B54" w:rsidRPr="00B960FC" w14:paraId="22909F3D" w14:textId="77777777" w:rsidTr="00DB0B5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9580D4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7BEF20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FIGURA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917B9C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3FF979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31" w:tooltip="Visulizza informazioni sullo studente" w:history="1">
              <w:r w:rsidRPr="00DB0B5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Y54000571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525CB7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12/05/2016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BBB672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52DE5A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28D93F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23195C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DB0B54" w:rsidRPr="00B960FC" w14:paraId="4A51A044" w14:textId="77777777" w:rsidTr="00DB0B5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B17D6F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25F92B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COCUZZA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D4CB65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8BEDA8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32" w:tooltip="Visulizza informazioni sullo studente" w:history="1">
              <w:r w:rsidRPr="00DB0B5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Y54000446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292B8E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78EB83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EFBD0F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34B255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AA1E19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DB0B54" w:rsidRPr="00B960FC" w14:paraId="28356AA1" w14:textId="77777777" w:rsidTr="00DB0B5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FF6983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7FC225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BEVACQUA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47F370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ELEONORA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52DC0A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33" w:tooltip="Visulizza informazioni sullo studente" w:history="1">
              <w:r w:rsidRPr="00DB0B5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Y54000502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D048FE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8D1E8D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D9DEBE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42D87F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783FD4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DB0B54" w:rsidRPr="00B960FC" w14:paraId="06ED214E" w14:textId="77777777" w:rsidTr="00DB0B5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252D15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3F6608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BELLOCCHI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3A0DDB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VALERIO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32794D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34" w:tooltip="Visulizza informazioni sullo studente" w:history="1">
              <w:r w:rsidRPr="00DB0B5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Y54000607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646AA5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11/05/2016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5C1675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D64A2A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E807EB" w14:textId="77777777" w:rsidR="00DB0B54" w:rsidRPr="00B960FC" w:rsidRDefault="00DB0B54" w:rsidP="00DB0B54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84BA55" w14:textId="77777777" w:rsidR="00DB0B54" w:rsidRPr="00B960FC" w:rsidRDefault="00DB0B54" w:rsidP="00DB0B54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A111C2" w:rsidRPr="00B960FC" w14:paraId="219B0D1F" w14:textId="77777777" w:rsidTr="00A111C2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A6A18B" w14:textId="77777777" w:rsidR="00A111C2" w:rsidRPr="00B960FC" w:rsidRDefault="00A111C2" w:rsidP="00A111C2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9009D8" w14:textId="77777777" w:rsidR="00A111C2" w:rsidRPr="00B960FC" w:rsidRDefault="00A111C2" w:rsidP="00A111C2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BALSAMO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D66DB9" w14:textId="77777777" w:rsidR="00A111C2" w:rsidRPr="00B960FC" w:rsidRDefault="00A111C2" w:rsidP="00A111C2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GIUSI GRAZIA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3C2C45" w14:textId="77777777" w:rsidR="00A111C2" w:rsidRPr="00B960FC" w:rsidRDefault="00A111C2" w:rsidP="00A111C2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35" w:tooltip="Visulizza informazioni sullo studente" w:history="1">
              <w:r w:rsidRPr="00A111C2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Y54000525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7B39A6" w14:textId="77777777" w:rsidR="00A111C2" w:rsidRPr="00B960FC" w:rsidRDefault="00A111C2" w:rsidP="00A111C2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16/05/2016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5F3C0B" w14:textId="77777777" w:rsidR="00A111C2" w:rsidRPr="00B960FC" w:rsidRDefault="00A111C2" w:rsidP="00A111C2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8F484F" w14:textId="77777777" w:rsidR="00A111C2" w:rsidRPr="00B960FC" w:rsidRDefault="00A111C2" w:rsidP="00A111C2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D6087E" w14:textId="77777777" w:rsidR="00A111C2" w:rsidRPr="00B960FC" w:rsidRDefault="00A111C2" w:rsidP="00A111C2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10A51D" w14:textId="77777777" w:rsidR="00A111C2" w:rsidRPr="00B960FC" w:rsidRDefault="00A111C2" w:rsidP="00A111C2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88307D" w:rsidRPr="00B960FC" w14:paraId="09E220B0" w14:textId="77777777" w:rsidTr="0088307D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870184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520C47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SAFONTE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ADEC23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ELIANA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48ED94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36" w:tooltip="Visulizza informazioni sullo studente" w:history="1">
              <w:r w:rsidRPr="0088307D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Y54000375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CF3223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04/05/2016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C34DB9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895FFD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344612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712696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88307D" w:rsidRPr="00B960FC" w14:paraId="56D7DC9D" w14:textId="77777777" w:rsidTr="0088307D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A04BA8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8342BA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CENTAMORE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A3931E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DENISE, VERDIANA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4FAC8E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37" w:tooltip="Visulizza informazioni sullo studente" w:history="1">
              <w:r w:rsidRPr="0088307D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Y54000376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9BB3F0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11/05/2016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52F95F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357CAB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FC66B7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FD55F9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88307D" w:rsidRPr="00B960FC" w14:paraId="5699852D" w14:textId="77777777" w:rsidTr="0088307D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4F4D38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52158A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GUZZARDI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1131D0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ARIANNA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B0F1E0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38" w:tooltip="Visulizza informazioni sullo studente" w:history="1">
              <w:r w:rsidRPr="0088307D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Y54000426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03BD4C7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5E84D2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1A64C6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98DCC5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5A2712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88307D" w:rsidRPr="00B960FC" w14:paraId="07533FFC" w14:textId="77777777" w:rsidTr="0088307D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877EBA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154E09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DE 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5F660C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ALESSIA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DA9C5E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39" w:tooltip="Visulizza informazioni sullo studente" w:history="1">
              <w:r w:rsidRPr="0088307D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Y54000443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ADC353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15/05/2016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2B26B0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77F81D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7669FF" w14:textId="77777777" w:rsidR="0088307D" w:rsidRPr="00B960FC" w:rsidRDefault="0088307D" w:rsidP="0088307D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CD200B" w14:textId="77777777" w:rsidR="0088307D" w:rsidRPr="00B960FC" w:rsidRDefault="0088307D" w:rsidP="0088307D">
            <w:pPr>
              <w:spacing w:line="300" w:lineRule="atLeast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</w:tbl>
    <w:p w14:paraId="4A8E4F5A" w14:textId="77777777" w:rsidR="0088307D" w:rsidRDefault="0088307D"/>
    <w:p w14:paraId="4E8F0846" w14:textId="77777777" w:rsidR="00B960FC" w:rsidRDefault="00B960FC">
      <w:bookmarkStart w:id="0" w:name="_GoBack"/>
      <w:bookmarkEnd w:id="0"/>
    </w:p>
    <w:p w14:paraId="19FBF6C3" w14:textId="77777777" w:rsidR="00CC1CD4" w:rsidRDefault="00CC1CD4"/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226"/>
        <w:gridCol w:w="1690"/>
        <w:gridCol w:w="991"/>
        <w:gridCol w:w="962"/>
        <w:gridCol w:w="1188"/>
        <w:gridCol w:w="4821"/>
        <w:gridCol w:w="388"/>
        <w:gridCol w:w="2885"/>
      </w:tblGrid>
      <w:tr w:rsidR="00B960FC" w:rsidRPr="00B960FC" w14:paraId="73F71123" w14:textId="77777777" w:rsidTr="0088307D">
        <w:trPr>
          <w:tblCellSpacing w:w="0" w:type="dxa"/>
        </w:trPr>
        <w:tc>
          <w:tcPr>
            <w:tcW w:w="279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85EDAE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FBF6B1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133ACE8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7D1A7E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86E484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D803BD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146716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C3B9E3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BF4640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</w:tr>
      <w:tr w:rsidR="00A86960" w:rsidRPr="00B960FC" w14:paraId="476228B2" w14:textId="77777777" w:rsidTr="00266328">
        <w:trPr>
          <w:trHeight w:val="330"/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92AC2C" w14:textId="123F3655" w:rsidR="00A86960" w:rsidRDefault="00A86960" w:rsidP="00A86960">
            <w:pPr>
              <w:jc w:val="center"/>
            </w:pPr>
            <w:r>
              <w:t>25/05/2016 ore 9 via Ofelia</w:t>
            </w:r>
          </w:p>
          <w:p w14:paraId="320365B9" w14:textId="77777777" w:rsidR="00A86960" w:rsidRPr="00B960FC" w:rsidRDefault="00A86960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</w:p>
        </w:tc>
      </w:tr>
      <w:tr w:rsidR="000E3638" w:rsidRPr="00B960FC" w14:paraId="49D63339" w14:textId="77777777" w:rsidTr="000E3638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4E51CCA" w14:textId="77777777" w:rsidR="000E3638" w:rsidRPr="00B960FC" w:rsidRDefault="000E3638" w:rsidP="000E3638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8E4FCB" w14:textId="77777777" w:rsidR="000E3638" w:rsidRPr="000E3638" w:rsidRDefault="000E3638" w:rsidP="000E363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DI MAURO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97F37E" w14:textId="77777777" w:rsidR="000E3638" w:rsidRPr="000E3638" w:rsidRDefault="000E3638" w:rsidP="000E363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64ECF6" w14:textId="77777777" w:rsidR="000E3638" w:rsidRPr="000E3638" w:rsidRDefault="000E3638" w:rsidP="000E363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40" w:tooltip="Visulizza informazioni sullo studente" w:history="1">
              <w:r w:rsidRPr="000E3638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M29000525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E35816" w14:textId="77777777" w:rsidR="000E3638" w:rsidRPr="000E3638" w:rsidRDefault="000E3638" w:rsidP="000E363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15/05/2016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B70FBF" w14:textId="77777777" w:rsidR="000E3638" w:rsidRPr="000E3638" w:rsidRDefault="000E3638" w:rsidP="000E363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E3DE5E" w14:textId="77777777" w:rsidR="000E3638" w:rsidRPr="000E3638" w:rsidRDefault="000E3638" w:rsidP="000E363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TUR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D676AA" w14:textId="77777777" w:rsidR="000E3638" w:rsidRPr="000E3638" w:rsidRDefault="000E3638" w:rsidP="000E363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9352A4" w14:textId="77777777" w:rsidR="000E3638" w:rsidRPr="000E3638" w:rsidRDefault="000E3638" w:rsidP="000E363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0E3638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GENERALE a-z (75887)</w:t>
            </w:r>
          </w:p>
        </w:tc>
      </w:tr>
      <w:tr w:rsidR="000E3638" w:rsidRPr="00B960FC" w14:paraId="129A7FAA" w14:textId="77777777" w:rsidTr="000E3638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ED631E" w14:textId="77777777" w:rsidR="000E3638" w:rsidRPr="00B960FC" w:rsidRDefault="000E3638" w:rsidP="000E3638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006AC9" w14:textId="77777777" w:rsidR="000E3638" w:rsidRPr="00B960FC" w:rsidRDefault="000E3638" w:rsidP="000E363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D'URSO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0D88A5" w14:textId="77777777" w:rsidR="000E3638" w:rsidRPr="00B960FC" w:rsidRDefault="000E3638" w:rsidP="000E363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TIZIANA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4003E0" w14:textId="77777777" w:rsidR="000E3638" w:rsidRPr="00B960FC" w:rsidRDefault="000E3638" w:rsidP="000E363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41" w:tooltip="Visulizza informazioni sullo studente" w:history="1">
              <w:r w:rsidRPr="000E3638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Q92000753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E16B5C" w14:textId="77777777" w:rsidR="000E3638" w:rsidRPr="00B960FC" w:rsidRDefault="000E3638" w:rsidP="000E363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1E09119" w14:textId="77777777" w:rsidR="000E3638" w:rsidRPr="00B960FC" w:rsidRDefault="000E3638" w:rsidP="000E363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2B3C7A" w14:textId="77777777" w:rsidR="000E3638" w:rsidRPr="00B960FC" w:rsidRDefault="000E3638" w:rsidP="000E363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  <w: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TUR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BC10B4" w14:textId="77777777" w:rsidR="000E3638" w:rsidRPr="00B960FC" w:rsidRDefault="000E3638" w:rsidP="000E363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D990F4" w14:textId="77777777" w:rsidR="000E3638" w:rsidRPr="00B960FC" w:rsidRDefault="000E3638" w:rsidP="000E363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GENERALE a-z (96149)</w:t>
            </w:r>
          </w:p>
        </w:tc>
      </w:tr>
    </w:tbl>
    <w:p w14:paraId="5FCD02B2" w14:textId="77777777" w:rsidR="000E3638" w:rsidRDefault="000E3638"/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113"/>
        <w:gridCol w:w="3010"/>
        <w:gridCol w:w="1651"/>
        <w:gridCol w:w="1598"/>
        <w:gridCol w:w="1188"/>
        <w:gridCol w:w="222"/>
        <w:gridCol w:w="532"/>
        <w:gridCol w:w="3656"/>
      </w:tblGrid>
      <w:tr w:rsidR="009E0CD0" w:rsidRPr="00B960FC" w14:paraId="51DFEFA8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BA4FE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9871A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CARIDI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4C6BCE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ILARIA CONCETTA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D0A5C2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42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Y54000459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740147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11/05/2016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862001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2AA89F0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7A8147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BE200B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E0CD0" w:rsidRPr="00B960FC" w14:paraId="387BD578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AF9B68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E9CC09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DI MAURO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453FC0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MARIA CHIARA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AB715C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43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Y54000472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288A46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10/05/2016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4D6D95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71B1E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C32E1B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CCA252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E0CD0" w:rsidRPr="00B960FC" w14:paraId="7F02CA4F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B9207C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1FD7E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AA0B10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774F5C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44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Y54000473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2C61A6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AB065C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1F9DDD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F7E1BB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9B907D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E0CD0" w:rsidRPr="00B960FC" w14:paraId="710BA79C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8F116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9BC53C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FILETTI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EA4B58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CLELIA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591973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45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Y54000486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32509C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11/05/2016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4B1FA8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0A1F3D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5D36C4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0AF952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E0CD0" w:rsidRPr="00B960FC" w14:paraId="2041F77B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2A104B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BFFA91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CONIGLIONE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FC670B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GINEVRA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09C6B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46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Y54000491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1963C0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10/05/2016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148D98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89000D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D3A1B4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EF4BF6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E0CD0" w:rsidRPr="00B960FC" w14:paraId="2E5894B1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45622F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D47AB8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RUSSO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74AFED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FEDERICA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8DCAB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47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Y54000503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A6FAD1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06/05/2016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F0F512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F6A8E0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4B9849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20B8A7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E0CD0" w:rsidRPr="00B960FC" w14:paraId="5184B994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04B8C8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31AE77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CONTARINO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FEF4F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0819CB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48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Y54000513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D262D3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14/05/2016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262FF1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09EA9F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7AA6D6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5F27C1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</w:tbl>
    <w:p w14:paraId="674513B9" w14:textId="77777777" w:rsidR="00B960FC" w:rsidRDefault="00B960FC"/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2297"/>
        <w:gridCol w:w="2400"/>
        <w:gridCol w:w="1375"/>
        <w:gridCol w:w="1375"/>
        <w:gridCol w:w="1531"/>
        <w:gridCol w:w="1219"/>
        <w:gridCol w:w="766"/>
        <w:gridCol w:w="3078"/>
      </w:tblGrid>
      <w:tr w:rsidR="00B960FC" w:rsidRPr="00B960FC" w14:paraId="61ED079F" w14:textId="77777777" w:rsidTr="009E0CD0">
        <w:trPr>
          <w:tblCellSpacing w:w="0" w:type="dxa"/>
        </w:trPr>
        <w:tc>
          <w:tcPr>
            <w:tcW w:w="389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129671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4225F0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5A400DB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C1BAAF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239F6B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A7AF87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0597D9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9F367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F8B2B7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</w:tr>
      <w:tr w:rsidR="00B960FC" w:rsidRPr="00B960FC" w14:paraId="64E8E69A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D62FEB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F90809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AULINO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B62DEB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0C5262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49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Y54000538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C1546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10/05/2016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D0460A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1BDE40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2A1750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CD3EA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B960FC" w14:paraId="3B1A160B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E397A8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3DEF96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ALECCI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1D020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VALENTINA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E339F4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50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Y54000541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333210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14635B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34883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5A0D2E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B872D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B960FC" w14:paraId="4EF39763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C0CB53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44FA7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CAFFO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492309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FABIO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D1E384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51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Y54000553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12113A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16/05/2016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2BA27A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051C4F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1BAB16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7F412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B960FC" w14:paraId="0F7CE8D6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3C0C40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AEEA0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CIMINO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544B1B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MARIO FRANCESCO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D238BB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52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Y54000566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D72365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16/05/2016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759BC7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E6031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10CB50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54ACFC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B960FC" w14:paraId="211C1034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FD1071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6C897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TORTORA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E20F2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SEBASTIANA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6BB66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53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Y54000570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41CE4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938EF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E0D919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F56A7A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028E5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B960FC" w14:paraId="6C2A6A79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F1FB71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4808AC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PRIVITERA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4819A9B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150A58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54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Y54000581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3AAA3C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06/05/2016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A19897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6795B2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E6BA63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893106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B960FC" w14:paraId="1987E52E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43A61C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484747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TORNABENE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E35718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OTTAVIA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910791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55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Y54000582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DC02F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04/05/2016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6AADE5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9E272D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51B301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4CF60B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B960FC" w14:paraId="74038B49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885F60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BFE51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BARDARE'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C500C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GIORGIA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BB55BD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56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Y54000591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D51B4A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84A161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2FC242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3C246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4DA018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B960FC" w14:paraId="520B30A3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03762A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D912D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COSTANZO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B44C99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EB4D8B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57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Y54000594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0A9DAB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4F9098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6B1180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8B461F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0DFF62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</w:tbl>
    <w:p w14:paraId="50F1ED29" w14:textId="77777777" w:rsidR="00B960FC" w:rsidRDefault="00B960FC"/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313"/>
        <w:gridCol w:w="2313"/>
        <w:gridCol w:w="1385"/>
        <w:gridCol w:w="1385"/>
        <w:gridCol w:w="1542"/>
        <w:gridCol w:w="1227"/>
        <w:gridCol w:w="771"/>
        <w:gridCol w:w="3100"/>
      </w:tblGrid>
      <w:tr w:rsidR="00B960FC" w:rsidRPr="00B960FC" w14:paraId="7A662D1E" w14:textId="77777777" w:rsidTr="00DB0B54">
        <w:trPr>
          <w:tblCellSpacing w:w="0" w:type="dxa"/>
        </w:trPr>
        <w:tc>
          <w:tcPr>
            <w:tcW w:w="394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242A9D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83B861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45381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485451C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B927F3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3E7AE2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FCEF4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73E243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BC070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sz w:val="1"/>
                <w:szCs w:val="17"/>
                <w:lang w:val="it-IT"/>
              </w:rPr>
            </w:pPr>
          </w:p>
        </w:tc>
      </w:tr>
      <w:tr w:rsidR="00B960FC" w:rsidRPr="00B960FC" w14:paraId="471AFB3C" w14:textId="77777777" w:rsidTr="00DB0B54">
        <w:trPr>
          <w:trHeight w:val="330"/>
          <w:tblCellSpacing w:w="0" w:type="dxa"/>
        </w:trPr>
        <w:tc>
          <w:tcPr>
            <w:tcW w:w="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DDE417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841A80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ALVES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F979AB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FLAVIA ANTONELLA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BD4E71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58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Y54000599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771D2B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A6C57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F29E68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B3C163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0EE95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B960FC" w14:paraId="05C858BB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B108D7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ACD3BB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COSTANZO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438C8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GIORGIA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7381A4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59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Y54000620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4165EA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17/05/2016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EFAD15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CFC7C2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2F421A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07DD79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B960FC" w14:paraId="3C4B57C0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5A7E00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A0A730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AMENTA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3A802D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FEDERICA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5430D7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60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Y54000624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E27091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8051097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55A4740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6C2648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0595A9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B960FC" w14:paraId="3B129EF4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5C58AF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C316F3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DI PASQUALE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545F4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FEDERICA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D77843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61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Y54000635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2D83E6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17/05/2016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29D510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DF9DBB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B2DD63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E3D943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B960FC" w:rsidRPr="00B960FC" w14:paraId="175C4B1A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6A73F4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EF45B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CICCIARELLO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522A6F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CHIARA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32E3EE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hyperlink r:id="rId62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Y57000014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5EE1D3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17/05/2016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0A369D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DE1281" w14:textId="0AED25B4" w:rsidR="00B960FC" w:rsidRPr="00B960FC" w:rsidRDefault="00B960FC" w:rsidP="00B960FC">
            <w:pPr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 </w:t>
            </w:r>
            <w:r w:rsidR="00532110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TUR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78C72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7D6A1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SOCIOLOGIA GENERALE a-z (96149)</w:t>
            </w:r>
          </w:p>
        </w:tc>
      </w:tr>
      <w:tr w:rsidR="00B960FC" w:rsidRPr="00B960FC" w14:paraId="735A326A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B9EE40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F5E3DE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ANDRONACO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339497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ANITA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D82FA2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63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Y57000016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A83E55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17/05/2016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6C0C9B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2C8C51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1002EC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4D0F8C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GENERALE a-z (96149)</w:t>
            </w:r>
          </w:p>
        </w:tc>
      </w:tr>
      <w:tr w:rsidR="00B960FC" w:rsidRPr="00B960FC" w14:paraId="622AED03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4D146D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15869F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GULLOTTO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DA4040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EMANUELA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DFC3D2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64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Y57000051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6830C5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23DB78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A765A1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F2C5EE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9FF947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GENERALE a-z (96149)</w:t>
            </w:r>
          </w:p>
        </w:tc>
      </w:tr>
      <w:tr w:rsidR="00B960FC" w:rsidRPr="00B960FC" w14:paraId="0BD37E83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D36C3A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EBA246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CHISARI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BD098E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MARIA MARGHERITA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247A48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65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Y57000057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73FE77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F5DAB2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D3B2BC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57CA87F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58CD9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GENERALE a-z (96149)</w:t>
            </w:r>
          </w:p>
        </w:tc>
      </w:tr>
      <w:tr w:rsidR="00B960FC" w:rsidRPr="00B960FC" w14:paraId="5C2CD671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A90F9A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C860A3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ALLEGRA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53010F3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MARIKA SONIA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0071BEA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66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Y57000058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C6871E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11/05/2016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3A8310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C2A55A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4E2B70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E534F2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GENERALE a-z (96149)</w:t>
            </w:r>
          </w:p>
        </w:tc>
      </w:tr>
      <w:tr w:rsidR="00B960FC" w:rsidRPr="00B960FC" w14:paraId="66B890A6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2BA58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7A559C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BONACCORSO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32F72B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ALESSANDRA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4120FC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67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Y57000069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9B40C1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15/05/2016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102AD2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4773C3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30BF87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30870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GENERALE a-z (96149)</w:t>
            </w:r>
          </w:p>
        </w:tc>
      </w:tr>
      <w:tr w:rsidR="00B960FC" w:rsidRPr="00B960FC" w14:paraId="36F13742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92153B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456BF8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ROMANO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4C0CBE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LORIANA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91B46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68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Y57000080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C2DC64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15/05/2016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8D9D4E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D87CEC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3D3D6F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6A7AAE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GENERALE a-z (96149)</w:t>
            </w:r>
          </w:p>
        </w:tc>
      </w:tr>
      <w:tr w:rsidR="00B960FC" w:rsidRPr="00B960FC" w14:paraId="3F8FE437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E1B4D8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E3A27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MIRAGLIA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DC09C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MARIA TERESA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6F84EF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69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Y57000092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4BB1C6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EFB09A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56DC3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4ADC67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F66510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GENERALE a-z (96149)</w:t>
            </w:r>
          </w:p>
        </w:tc>
      </w:tr>
      <w:tr w:rsidR="00B960FC" w:rsidRPr="00B960FC" w14:paraId="6C441D97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32DDD0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74212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286535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NATALIE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BF50C9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70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Y57000097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8B0123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15/05/2016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B79EEB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5852F1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72E2E1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76D131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GENERALE a-z (96149)</w:t>
            </w:r>
          </w:p>
        </w:tc>
      </w:tr>
      <w:tr w:rsidR="00B960FC" w:rsidRPr="00B960FC" w14:paraId="6CE756D0" w14:textId="77777777" w:rsidTr="00B960FC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300D10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71E52C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BELLIANI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7191F6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GIANMARCO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F9876D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71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Y57000115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0CD1A38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13/05/2016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73A3F7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6641D4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F828AD" w14:textId="77777777" w:rsidR="00B960FC" w:rsidRPr="00B960FC" w:rsidRDefault="00B960FC" w:rsidP="00B960FC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3D3356" w14:textId="77777777" w:rsidR="00B960FC" w:rsidRPr="00B960FC" w:rsidRDefault="00B960FC" w:rsidP="00B960FC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GENERALE a-z (96149)</w:t>
            </w:r>
          </w:p>
        </w:tc>
      </w:tr>
    </w:tbl>
    <w:p w14:paraId="75B74AB4" w14:textId="77777777" w:rsidR="00B960FC" w:rsidRDefault="00B960FC"/>
    <w:tbl>
      <w:tblPr>
        <w:tblW w:w="144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1415"/>
        <w:gridCol w:w="1524"/>
        <w:gridCol w:w="1729"/>
        <w:gridCol w:w="1674"/>
        <w:gridCol w:w="1245"/>
        <w:gridCol w:w="232"/>
        <w:gridCol w:w="557"/>
        <w:gridCol w:w="5682"/>
      </w:tblGrid>
      <w:tr w:rsidR="00B960FC" w:rsidRPr="00B960FC" w14:paraId="4550B4C9" w14:textId="77777777" w:rsidTr="000E3638">
        <w:trPr>
          <w:trHeight w:val="330"/>
          <w:tblCellSpacing w:w="0" w:type="dxa"/>
        </w:trPr>
        <w:tc>
          <w:tcPr>
            <w:tcW w:w="3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023069" w14:textId="77777777" w:rsidR="00B960FC" w:rsidRPr="00B960FC" w:rsidRDefault="00B960FC" w:rsidP="00B960FC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07EF35" w14:textId="77777777" w:rsidR="00B960FC" w:rsidRPr="00B960FC" w:rsidRDefault="00B960FC" w:rsidP="00B960FC">
            <w:pPr>
              <w:spacing w:line="300" w:lineRule="atLeast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EBERLE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708D8A" w14:textId="77777777" w:rsidR="00B960FC" w:rsidRPr="00B960FC" w:rsidRDefault="00B960FC" w:rsidP="00B960FC">
            <w:pPr>
              <w:spacing w:line="300" w:lineRule="atLeast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ALESSIA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F2A3F9" w14:textId="77777777" w:rsidR="00B960FC" w:rsidRPr="00B960FC" w:rsidRDefault="00B960FC" w:rsidP="00B960FC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hyperlink r:id="rId72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Y57000320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89742E" w14:textId="77777777" w:rsidR="00B960FC" w:rsidRPr="00B960FC" w:rsidRDefault="00B960FC" w:rsidP="00B960FC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14/05/2016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3AD1B2" w14:textId="77777777" w:rsidR="00B960FC" w:rsidRPr="00B960FC" w:rsidRDefault="00B960FC" w:rsidP="00B960FC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8B49FE" w14:textId="77777777" w:rsidR="00B960FC" w:rsidRPr="00B960FC" w:rsidRDefault="00B960FC" w:rsidP="00B960FC">
            <w:pPr>
              <w:spacing w:line="300" w:lineRule="atLeast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A2752E" w14:textId="77777777" w:rsidR="00B960FC" w:rsidRPr="00B960FC" w:rsidRDefault="00B960FC" w:rsidP="00B960FC">
            <w:pPr>
              <w:spacing w:line="300" w:lineRule="atLeast"/>
              <w:jc w:val="center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7652BB" w14:textId="77777777" w:rsidR="00B960FC" w:rsidRPr="00B960FC" w:rsidRDefault="00B960FC" w:rsidP="00B960FC">
            <w:pPr>
              <w:spacing w:line="300" w:lineRule="atLeast"/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363636"/>
                <w:sz w:val="17"/>
                <w:szCs w:val="17"/>
                <w:lang w:val="it-IT"/>
              </w:rPr>
              <w:t>SOCIOLOGIA GENERALE a-z (96149)</w:t>
            </w:r>
          </w:p>
        </w:tc>
      </w:tr>
    </w:tbl>
    <w:p w14:paraId="69C2E6CA" w14:textId="77777777" w:rsidR="00CF59BB" w:rsidRDefault="00CF59BB"/>
    <w:p w14:paraId="41F1B4D6" w14:textId="77777777" w:rsidR="002F5DA7" w:rsidRDefault="002F5DA7"/>
    <w:p w14:paraId="37F071C4" w14:textId="77777777" w:rsidR="0088307D" w:rsidRDefault="0088307D"/>
    <w:p w14:paraId="1E494FB6" w14:textId="77777777" w:rsidR="0088307D" w:rsidRDefault="0088307D"/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1278"/>
        <w:gridCol w:w="2328"/>
        <w:gridCol w:w="887"/>
        <w:gridCol w:w="859"/>
        <w:gridCol w:w="1117"/>
        <w:gridCol w:w="5462"/>
        <w:gridCol w:w="286"/>
        <w:gridCol w:w="1965"/>
      </w:tblGrid>
      <w:tr w:rsidR="00AA7A53" w:rsidRPr="00B960FC" w14:paraId="388207D5" w14:textId="77777777" w:rsidTr="00AA7A53">
        <w:trPr>
          <w:trHeight w:val="330"/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11FE78" w14:textId="77777777" w:rsidR="00AA7A53" w:rsidRDefault="00AA7A53" w:rsidP="00AA7A53">
            <w:pPr>
              <w:jc w:val="center"/>
            </w:pPr>
            <w:proofErr w:type="spellStart"/>
            <w:r>
              <w:t>Prolungamento</w:t>
            </w:r>
            <w:proofErr w:type="spellEnd"/>
            <w:r>
              <w:t xml:space="preserve"> 7/06/2016 ore 9 via Ofelia</w:t>
            </w:r>
          </w:p>
          <w:p w14:paraId="63CC87C9" w14:textId="77777777" w:rsidR="00AA7A53" w:rsidRPr="00B960FC" w:rsidRDefault="00AA7A53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</w:p>
        </w:tc>
      </w:tr>
      <w:tr w:rsidR="00AA7A53" w:rsidRPr="00B960FC" w14:paraId="0D7556C0" w14:textId="77777777" w:rsidTr="00AA7A53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7F6B91" w14:textId="77777777" w:rsidR="00AA7A53" w:rsidRPr="00B960FC" w:rsidRDefault="00AA7A53" w:rsidP="00954508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FA696D" w14:textId="62A79A07" w:rsidR="00AA7A53" w:rsidRPr="00CC1CD4" w:rsidRDefault="00AA7A53" w:rsidP="00AA7A53">
            <w:pPr>
              <w:rPr>
                <w:rFonts w:asciiTheme="majorHAnsi" w:hAnsiTheme="majorHAnsi"/>
                <w:sz w:val="18"/>
                <w:szCs w:val="18"/>
              </w:rPr>
            </w:pPr>
            <w:r w:rsidRPr="00CC1CD4">
              <w:rPr>
                <w:rFonts w:asciiTheme="majorHAnsi" w:hAnsiTheme="majorHAnsi"/>
                <w:sz w:val="18"/>
                <w:szCs w:val="18"/>
              </w:rPr>
              <w:t>ROBERTA BONELLI  - CORSO SINGOLO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AB76D5" w14:textId="77777777" w:rsidR="00AA7A53" w:rsidRPr="00B960FC" w:rsidRDefault="00AA7A53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FA8300" w14:textId="77777777" w:rsidR="00AA7A53" w:rsidRPr="00B960FC" w:rsidRDefault="00AA7A53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8064A1" w14:textId="77777777" w:rsidR="00AA7A53" w:rsidRPr="00B960FC" w:rsidRDefault="00AA7A53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A12EDC" w14:textId="77777777" w:rsidR="00AA7A53" w:rsidRPr="00B960FC" w:rsidRDefault="00AA7A53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8F7482" w14:textId="77777777" w:rsidR="00AA7A53" w:rsidRPr="00B960FC" w:rsidRDefault="00AA7A53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</w:p>
        </w:tc>
      </w:tr>
      <w:tr w:rsidR="00954508" w:rsidRPr="00B960FC" w14:paraId="3EAFD428" w14:textId="77777777" w:rsidTr="00954508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4F9838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8F6A0B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FERLITO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E40FB2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MARIA ANGELA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3B087E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73" w:tooltip="Visulizza informazioni sullo studente" w:history="1">
              <w:r w:rsidRPr="00954508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Y54000331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C181C0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9B4A2A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790C8F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E3964D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09E555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54508" w:rsidRPr="00B960FC" w14:paraId="0298074A" w14:textId="77777777" w:rsidTr="00954508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426242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C03B7D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DI STEFANO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B72F7C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CLAUDIA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A5724D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74" w:tooltip="Visulizza informazioni sullo studente" w:history="1">
              <w:r w:rsidRPr="00954508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Y54000326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1ECE0A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5D315DA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F9F2DD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E6B145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2B8B9E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223126" w:rsidRPr="00B960FC" w14:paraId="6CD1545B" w14:textId="77777777" w:rsidTr="00223126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461174" w14:textId="77777777" w:rsidR="00223126" w:rsidRPr="00B960FC" w:rsidRDefault="00223126" w:rsidP="00223126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188634" w14:textId="77777777" w:rsidR="00223126" w:rsidRPr="00B960FC" w:rsidRDefault="00223126" w:rsidP="00223126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COSENTINO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E1447F" w14:textId="77777777" w:rsidR="00223126" w:rsidRPr="00B960FC" w:rsidRDefault="00223126" w:rsidP="00223126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VITTORIA GIUSEPPINA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0D7A2D" w14:textId="77777777" w:rsidR="00223126" w:rsidRPr="00B960FC" w:rsidRDefault="00223126" w:rsidP="00223126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75" w:tooltip="Visulizza informazioni sullo studente" w:history="1">
              <w:r w:rsidRPr="00B960FC">
                <w:rPr>
                  <w:rFonts w:ascii="inherit" w:eastAsia="Times New Roman" w:hAnsi="inherit" w:cs="Times New Roman"/>
                  <w:color w:val="3366CC"/>
                  <w:sz w:val="17"/>
                  <w:szCs w:val="17"/>
                  <w:bdr w:val="none" w:sz="0" w:space="0" w:color="auto" w:frame="1"/>
                  <w:lang w:val="it-IT"/>
                </w:rPr>
                <w:t>Y54000500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14F97A" w14:textId="77777777" w:rsidR="00223126" w:rsidRPr="00B960FC" w:rsidRDefault="00223126" w:rsidP="00223126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B36ABA" w14:textId="77777777" w:rsidR="00223126" w:rsidRPr="00B960FC" w:rsidRDefault="00223126" w:rsidP="00223126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123E42" w14:textId="77777777" w:rsidR="00223126" w:rsidRPr="00B960FC" w:rsidRDefault="00223126" w:rsidP="00223126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EB37E8" w14:textId="77777777" w:rsidR="00223126" w:rsidRPr="00B960FC" w:rsidRDefault="00223126" w:rsidP="00223126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CC6F28" w14:textId="77777777" w:rsidR="00223126" w:rsidRPr="00B960FC" w:rsidRDefault="00223126" w:rsidP="00223126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223126" w:rsidRPr="00B960FC" w14:paraId="19163FDB" w14:textId="77777777" w:rsidTr="00223126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0AF446" w14:textId="77777777" w:rsidR="00223126" w:rsidRPr="00B960FC" w:rsidRDefault="00223126" w:rsidP="00223126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49D0A2" w14:textId="77777777" w:rsidR="00223126" w:rsidRPr="00B960FC" w:rsidRDefault="00223126" w:rsidP="00223126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CIGNA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D5C153" w14:textId="77777777" w:rsidR="00223126" w:rsidRPr="00B960FC" w:rsidRDefault="00223126" w:rsidP="00223126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ELEONORA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666B44" w14:textId="77777777" w:rsidR="00223126" w:rsidRPr="00B960FC" w:rsidRDefault="00223126" w:rsidP="00223126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76" w:tooltip="Visulizza informazioni sullo studente" w:history="1">
              <w:r w:rsidRPr="00223126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Y54000600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2DC894" w14:textId="77777777" w:rsidR="00223126" w:rsidRPr="00B960FC" w:rsidRDefault="00223126" w:rsidP="00223126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748413" w14:textId="77777777" w:rsidR="00223126" w:rsidRPr="00B960FC" w:rsidRDefault="00223126" w:rsidP="00223126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FB8A1F" w14:textId="77777777" w:rsidR="00223126" w:rsidRPr="00B960FC" w:rsidRDefault="00223126" w:rsidP="00223126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EE8A19" w14:textId="77777777" w:rsidR="00223126" w:rsidRPr="00B960FC" w:rsidRDefault="00223126" w:rsidP="00223126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34BBD3" w14:textId="77777777" w:rsidR="00223126" w:rsidRPr="00B960FC" w:rsidRDefault="00223126" w:rsidP="00223126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C6054" w:rsidRPr="00B960FC" w14:paraId="7CB58268" w14:textId="77777777" w:rsidTr="009C605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89BFE2A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726C25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CAVALLARO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ABADF1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3CE2F9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77" w:tooltip="Visulizza informazioni sullo studente" w:history="1">
              <w:r w:rsidRPr="009C605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Y54000460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DC3DED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16/05/2016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409445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851FEA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262FCC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046C25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C6054" w:rsidRPr="00B960FC" w14:paraId="77E3BD1D" w14:textId="77777777" w:rsidTr="009C605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D0B4FE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BC57DA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GUGLIELMINO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832F66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CLAUDIA ANTONELLA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BE106D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78" w:tooltip="Visulizza informazioni sullo studente" w:history="1">
              <w:r w:rsidRPr="009C605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Y54000356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892487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4B1D7E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B74B6E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D5A0F1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8BF932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C6054" w:rsidRPr="00B960FC" w14:paraId="765CECA6" w14:textId="77777777" w:rsidTr="009C605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B74F5F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6CC228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DI PAOLA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F615FC7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A4612F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79" w:tooltip="Visulizza informazioni sullo studente" w:history="1">
              <w:r w:rsidRPr="009C605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Y54000378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3126B6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A6D767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1A2689A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93C227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8BFC5A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C6054" w:rsidRPr="00B960FC" w14:paraId="535D5C12" w14:textId="77777777" w:rsidTr="009C605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E9C0BF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946DC0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BORRATA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433D16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VALERIA TANIA 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8B42C5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80" w:tooltip="Visulizza informazioni sullo studente" w:history="1">
              <w:r w:rsidRPr="009C605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Y54000354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8D47E0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F0B1AB6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0CBD1D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approfondimento</w:t>
            </w:r>
            <w:proofErr w:type="gramEnd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 xml:space="preserve">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BFEB42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B12822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C6054" w:rsidRPr="00B960FC" w14:paraId="0CD9F2B3" w14:textId="77777777" w:rsidTr="009C605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30B542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A69286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DOSSI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4FE796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DALILA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743537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81" w:tooltip="Visulizza informazioni sullo studente" w:history="1">
              <w:r w:rsidRPr="009C605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Y54000623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2A6302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17/05/2016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253060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BD94E3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05A347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55BA53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C6054" w:rsidRPr="00B960FC" w14:paraId="37BA7CDB" w14:textId="77777777" w:rsidTr="009C605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338D31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BC451A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FIRRARELLO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B3C80C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GIUSEPPE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0E206B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82" w:tooltip="Visulizza informazioni sullo studente" w:history="1">
              <w:r w:rsidRPr="009C605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Y54000254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FE7B38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16/05/2016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C9DEB9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722EB6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76A4E0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A01E63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C6054" w:rsidRPr="00B960FC" w14:paraId="6ABF88DF" w14:textId="77777777" w:rsidTr="009C605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39DD7A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F24F82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E12549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60537D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83" w:tooltip="Visulizza informazioni sullo studente" w:history="1">
              <w:r w:rsidRPr="009C605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Y54000464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6FA087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6E24C5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858F94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E1FDD3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D3786C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C6054" w:rsidRPr="00B960FC" w14:paraId="7E0DFEA7" w14:textId="77777777" w:rsidTr="009C605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1E3D86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2B2C0C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CARROCCIO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45B78D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9F8B58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84" w:tooltip="Visulizza informazioni sullo studente" w:history="1">
              <w:r w:rsidRPr="009C605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O40001225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B170D4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426841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A66D65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  <w: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BF5EC1" w14:textId="77777777" w:rsidR="009C6054" w:rsidRPr="00B960FC" w:rsidRDefault="009C6054" w:rsidP="009C605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A3129E" w14:textId="77777777" w:rsidR="009C6054" w:rsidRPr="00B960FC" w:rsidRDefault="009C6054" w:rsidP="009C605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(91685)</w:t>
            </w:r>
          </w:p>
        </w:tc>
      </w:tr>
      <w:tr w:rsidR="00EE6AE5" w:rsidRPr="00B960FC" w14:paraId="0B15D779" w14:textId="77777777" w:rsidTr="00EE6AE5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8835DE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876362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DI STEFANO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FC895B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2E5156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85" w:tooltip="Visulizza informazioni sullo studente" w:history="1">
              <w:r w:rsidRPr="00EE6AE5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Y54000535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F30B96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09/05/2016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104DEF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8ABEDC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C8F37B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31B5BD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EE6AE5" w:rsidRPr="00B960FC" w14:paraId="74B7874A" w14:textId="77777777" w:rsidTr="00EE6AE5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60EFD8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DE12CC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CHIARAMIDA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841A70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LUCIA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F71E1F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86" w:tooltip="Visulizza informazioni sullo studente" w:history="1">
              <w:r w:rsidRPr="00EE6AE5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Y54000442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4B4029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E947DF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773445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1CF117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59D7C5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EE6AE5" w:rsidRPr="00B960FC" w14:paraId="3E8F6E83" w14:textId="77777777" w:rsidTr="00EE6AE5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868B80F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69E53A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CARUSO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8BAA61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LUCIA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140994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87" w:tooltip="Visulizza informazioni sullo studente" w:history="1">
              <w:r w:rsidRPr="00EE6AE5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Y54000579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C05167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FF9FB5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29E9A94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9CDF9B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3B0DDB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EE6AE5" w:rsidRPr="00B960FC" w14:paraId="4713D369" w14:textId="77777777" w:rsidTr="00EE6AE5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2529ED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C63261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AMATO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877F72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ADRIANA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F30E179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88" w:tooltip="Visulizza informazioni sullo studente" w:history="1">
              <w:r w:rsidRPr="00EE6AE5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46CD7B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459829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EB4ABD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9F1970" w14:textId="77777777" w:rsidR="00EE6AE5" w:rsidRPr="00B960FC" w:rsidRDefault="00EE6AE5" w:rsidP="00EE6AE5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9FC34A" w14:textId="77777777" w:rsidR="00EE6AE5" w:rsidRPr="00B960FC" w:rsidRDefault="00EE6AE5" w:rsidP="00EE6AE5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A111C2" w:rsidRPr="00B960FC" w14:paraId="352BA237" w14:textId="77777777" w:rsidTr="00A111C2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AD9135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A88534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AMATO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0B0BC3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ANNALISA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CEF295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89" w:tooltip="Visulizza informazioni sullo studente" w:history="1">
              <w:r w:rsidRPr="00A111C2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Y54000452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3D278D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233BDE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BC7FDA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819D9E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088A4EB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A111C2" w:rsidRPr="00B960FC" w14:paraId="1A27706E" w14:textId="77777777" w:rsidTr="00A111C2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904CC8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DE517F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BALSAMO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1E961DC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5BFDE7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90" w:tooltip="Visulizza informazioni sullo studente" w:history="1">
              <w:r w:rsidRPr="00A111C2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Y54000374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285D9C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9C0994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285FCA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EF86F3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18E575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A111C2" w:rsidRPr="00B960FC" w14:paraId="57A769D7" w14:textId="77777777" w:rsidTr="00A111C2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8E5EA7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D20469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VITALE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FFFE85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D40E02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91" w:tooltip="Visulizza informazioni sullo studente" w:history="1">
              <w:r w:rsidRPr="00A111C2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Y54000482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2A2677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125E7F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C021FA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E4469D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75EA39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A111C2" w:rsidRPr="00B960FC" w14:paraId="7C77AE90" w14:textId="77777777" w:rsidTr="00A111C2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6203B3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34C4D6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CAVALLARO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704BA3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LAURA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129CD5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92" w:tooltip="Visulizza informazioni sullo studente" w:history="1">
              <w:r w:rsidRPr="00A111C2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Y54000475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177171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67E2A0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6E0784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23224E" w14:textId="77777777" w:rsidR="00A111C2" w:rsidRPr="00B960FC" w:rsidRDefault="00A111C2" w:rsidP="00A111C2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E7CB85" w14:textId="77777777" w:rsidR="00A111C2" w:rsidRPr="00B960FC" w:rsidRDefault="00A111C2" w:rsidP="00A111C2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7001FB" w:rsidRPr="00B960FC" w14:paraId="48083878" w14:textId="77777777" w:rsidTr="007001F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C7FDD0" w14:textId="77777777" w:rsidR="007001FB" w:rsidRPr="00B960FC" w:rsidRDefault="007001FB" w:rsidP="007001FB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860F8D1" w14:textId="77777777" w:rsidR="007001FB" w:rsidRPr="00B960FC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NAPOLI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36451C" w14:textId="77777777" w:rsidR="007001FB" w:rsidRPr="00B960FC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CHIARA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06458B" w14:textId="77777777" w:rsidR="007001FB" w:rsidRPr="00B960FC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93" w:tooltip="Visulizza informazioni sullo studente" w:history="1">
              <w:r w:rsidRPr="007001FB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Y54000350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A6E7CC" w14:textId="77777777" w:rsidR="007001FB" w:rsidRPr="00B960FC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175227" w14:textId="77777777" w:rsidR="007001FB" w:rsidRPr="00B960FC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B7823A" w14:textId="77777777" w:rsidR="007001FB" w:rsidRPr="00B960FC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0BBFAB" w14:textId="77777777" w:rsidR="007001FB" w:rsidRPr="00B960FC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C4B95E" w14:textId="77777777" w:rsidR="007001FB" w:rsidRPr="00B960FC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7001FB" w:rsidRPr="00B960FC" w14:paraId="1A979103" w14:textId="77777777" w:rsidTr="007001F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754C21" w14:textId="77777777" w:rsidR="007001FB" w:rsidRPr="00B960FC" w:rsidRDefault="007001FB" w:rsidP="007001FB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F65CE4" w14:textId="77777777" w:rsidR="007001FB" w:rsidRPr="007001FB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BRUNETTO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565493" w14:textId="77777777" w:rsidR="007001FB" w:rsidRPr="007001FB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FABIANA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F73249" w14:textId="77777777" w:rsidR="007001FB" w:rsidRPr="007001FB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94" w:tooltip="Visulizza informazioni sullo studente" w:history="1">
              <w:r w:rsidRPr="007001FB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Y54000557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512524" w14:textId="77777777" w:rsidR="007001FB" w:rsidRPr="007001FB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0A8B0E" w14:textId="77777777" w:rsidR="007001FB" w:rsidRPr="007001FB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855BAC" w14:textId="77777777" w:rsidR="007001FB" w:rsidRPr="007001FB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1AA92E" w14:textId="77777777" w:rsidR="007001FB" w:rsidRPr="007001FB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D91F6D" w14:textId="77777777" w:rsidR="007001FB" w:rsidRPr="007001FB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7001FB" w:rsidRPr="00B960FC" w14:paraId="77EF766D" w14:textId="77777777" w:rsidTr="007001F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34F030" w14:textId="77777777" w:rsidR="007001FB" w:rsidRPr="00B960FC" w:rsidRDefault="007001FB" w:rsidP="007001FB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8EF6D2E" w14:textId="77777777" w:rsidR="007001FB" w:rsidRPr="00B960FC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AGOSTA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3C4E68" w14:textId="77777777" w:rsidR="007001FB" w:rsidRPr="00B960FC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LUCA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98DDAD" w14:textId="77777777" w:rsidR="007001FB" w:rsidRPr="00B960FC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95" w:tooltip="Visulizza informazioni sullo studente" w:history="1">
              <w:r w:rsidRPr="007001FB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Y54000450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7CECEC" w14:textId="77777777" w:rsidR="007001FB" w:rsidRPr="00B960FC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99E09E" w14:textId="77777777" w:rsidR="007001FB" w:rsidRPr="00B960FC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4AE0CA" w14:textId="77777777" w:rsidR="007001FB" w:rsidRPr="00B960FC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9EABF3" w14:textId="77777777" w:rsidR="007001FB" w:rsidRPr="00B960FC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37922C" w14:textId="77777777" w:rsidR="007001FB" w:rsidRPr="00B960FC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7001FB" w:rsidRPr="00B960FC" w14:paraId="3EA149BC" w14:textId="77777777" w:rsidTr="007001F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A7EBF4" w14:textId="77777777" w:rsidR="007001FB" w:rsidRPr="00B960FC" w:rsidRDefault="007001FB" w:rsidP="007001FB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13D4B9" w14:textId="77777777" w:rsidR="007001FB" w:rsidRPr="007001FB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COCIMANO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D47209" w14:textId="77777777" w:rsidR="007001FB" w:rsidRPr="007001FB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LORIANA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2778EB" w14:textId="77777777" w:rsidR="007001FB" w:rsidRPr="007001FB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96" w:tooltip="Visulizza informazioni sullo studente" w:history="1">
              <w:r w:rsidRPr="007001FB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56B8F6" w14:textId="77777777" w:rsidR="007001FB" w:rsidRPr="007001FB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02AB15" w14:textId="77777777" w:rsidR="007001FB" w:rsidRPr="007001FB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6A05E5" w14:textId="77777777" w:rsidR="007001FB" w:rsidRPr="007001FB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70DDB0" w14:textId="77777777" w:rsidR="007001FB" w:rsidRPr="007001FB" w:rsidRDefault="007001FB" w:rsidP="007001FB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2F57BF6" w14:textId="77777777" w:rsidR="007001FB" w:rsidRPr="007001FB" w:rsidRDefault="007001FB" w:rsidP="007001FB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7001FB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54508" w:rsidRPr="00B960FC" w14:paraId="77D60FE7" w14:textId="77777777" w:rsidTr="00954508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512C6F3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67168B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BELFIORE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D8AA2A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CHIARA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04D4AA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97" w:tooltip="Visulizza informazioni sullo studente" w:history="1">
              <w:r w:rsidRPr="00954508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Y54000563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5F5B91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48B367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173535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611456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5603A1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954508" w:rsidRPr="00B960FC" w14:paraId="2E23B750" w14:textId="77777777" w:rsidTr="00954508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7153F1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AE02F7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D'ARRIGO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B4A355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VELIA NATALIA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EAD969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98" w:tooltip="Visulizza informazioni sullo studente" w:history="1">
              <w:r w:rsidRPr="00954508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Y54000633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A34958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11/05/2016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417149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A3DFD4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CE877B" w14:textId="77777777" w:rsidR="00954508" w:rsidRPr="00B960FC" w:rsidRDefault="00954508" w:rsidP="0095450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304DC1" w14:textId="77777777" w:rsidR="00954508" w:rsidRPr="00B960FC" w:rsidRDefault="00954508" w:rsidP="0095450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0E3638" w:rsidRPr="00B960FC" w14:paraId="4D69C9C9" w14:textId="77777777" w:rsidTr="000E3638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BA7031" w14:textId="77777777" w:rsidR="000E3638" w:rsidRPr="00B960FC" w:rsidRDefault="000E3638" w:rsidP="000E3638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6EEC94" w14:textId="77777777" w:rsidR="000E3638" w:rsidRPr="00B960FC" w:rsidRDefault="000E3638" w:rsidP="000E363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CASSANITI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76CF5F" w14:textId="77777777" w:rsidR="000E3638" w:rsidRPr="00B960FC" w:rsidRDefault="000E3638" w:rsidP="000E363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ROSARIO GIOVANNI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FE2EAC" w14:textId="77777777" w:rsidR="000E3638" w:rsidRPr="00B960FC" w:rsidRDefault="000E3638" w:rsidP="000E363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99" w:tooltip="Visulizza informazioni sullo studente" w:history="1">
              <w:r w:rsidRPr="000E3638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Y54000429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518169" w14:textId="77777777" w:rsidR="000E3638" w:rsidRPr="00B960FC" w:rsidRDefault="000E3638" w:rsidP="000E363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0DE559D" w14:textId="77777777" w:rsidR="000E3638" w:rsidRPr="00B960FC" w:rsidRDefault="000E3638" w:rsidP="000E363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8731EB" w14:textId="77777777" w:rsidR="000E3638" w:rsidRPr="00B960FC" w:rsidRDefault="000E3638" w:rsidP="000E363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 xml:space="preserve">Non presente nella lista cartacea del prolungamento creato dopo la 2nda </w:t>
            </w: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prova</w:t>
            </w:r>
            <w:proofErr w:type="gramEnd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92BB98" w14:textId="77777777" w:rsidR="000E3638" w:rsidRPr="00B960FC" w:rsidRDefault="000E3638" w:rsidP="000E363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338B09" w14:textId="77777777" w:rsidR="000E3638" w:rsidRPr="00B960FC" w:rsidRDefault="000E3638" w:rsidP="000E363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AA7A53" w:rsidRPr="00B960FC" w14:paraId="2203E591" w14:textId="77777777" w:rsidTr="00AA7A53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75AFAD" w14:textId="77777777" w:rsidR="00AA7A53" w:rsidRPr="00B960FC" w:rsidRDefault="00AA7A53" w:rsidP="00AA7A53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E13C3E" w14:textId="77777777" w:rsidR="00AA7A53" w:rsidRPr="00B960FC" w:rsidRDefault="00AA7A53" w:rsidP="00AA7A53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BATTIATO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D0D96F" w14:textId="77777777" w:rsidR="00AA7A53" w:rsidRPr="00B960FC" w:rsidRDefault="00AA7A53" w:rsidP="00AA7A53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SAMUELE ORAZIO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325909" w14:textId="77777777" w:rsidR="00AA7A53" w:rsidRPr="00B960FC" w:rsidRDefault="00AA7A53" w:rsidP="00AA7A53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00" w:tooltip="Visulizza informazioni sullo studente" w:history="1">
              <w:r w:rsidRPr="00AA7A53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Y54000395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8E5C5A" w14:textId="77777777" w:rsidR="00AA7A53" w:rsidRPr="00B960FC" w:rsidRDefault="00AA7A53" w:rsidP="00AA7A53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79B75E" w14:textId="77777777" w:rsidR="00AA7A53" w:rsidRPr="00B960FC" w:rsidRDefault="00AA7A53" w:rsidP="00AA7A53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7C86B6" w14:textId="77777777" w:rsidR="00AA7A53" w:rsidRPr="00B960FC" w:rsidRDefault="00AA7A53" w:rsidP="00AA7A53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48CDBB" w14:textId="77777777" w:rsidR="00AA7A53" w:rsidRPr="00B960FC" w:rsidRDefault="00AA7A53" w:rsidP="00AA7A53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096211" w14:textId="77777777" w:rsidR="00AA7A53" w:rsidRPr="00B960FC" w:rsidRDefault="00AA7A53" w:rsidP="00AA7A53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CC1CD4" w:rsidRPr="00B960FC" w14:paraId="4440FB3E" w14:textId="77777777" w:rsidTr="00CC1CD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E7D9C7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9A64BC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CACOPARDO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175809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994602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01" w:tooltip="Visulizza informazioni sullo studente" w:history="1">
              <w:r w:rsidRPr="00CC1CD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Y54000461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1F9490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93505A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7E3FB9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5F6A6F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82F014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CC1CD4" w:rsidRPr="00B960FC" w14:paraId="78321839" w14:textId="77777777" w:rsidTr="00CC1CD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50D5E4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2A9147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D'ARRIGO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14179A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DA3B5F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02" w:tooltip="Visulizza informazioni sullo studente" w:history="1">
              <w:r w:rsidRPr="00CC1CD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Y54000524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248FD8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19/05/2016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AF0D44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9C9B3B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FC02BF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022AD6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CC1CD4" w:rsidRPr="00B960FC" w14:paraId="207B8771" w14:textId="77777777" w:rsidTr="00CC1CD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DBB3C0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8BC084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DE CARO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6553C8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MARINA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4BF29A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03" w:tooltip="Visulizza informazioni sullo studente" w:history="1">
              <w:r w:rsidRPr="00CC1CD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Y54000621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A6DAB5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13/05/2016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2126A6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D4806D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4FB270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7D2830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CC1CD4" w:rsidRPr="00B960FC" w14:paraId="0F49A263" w14:textId="77777777" w:rsidTr="00CC1CD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FADB58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BD9E5A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CRISAFI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70C54D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ELEONORA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4DF64F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04" w:tooltip="Visulizza informazioni sullo studente" w:history="1">
              <w:r w:rsidRPr="00CC1CD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Y54000380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EF1EA6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12/05/2016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779A26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618775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9683AC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46341A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CC1CD4" w:rsidRPr="00B960FC" w14:paraId="010DFFBC" w14:textId="77777777" w:rsidTr="00CC1CD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A4433C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B4335B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CALI'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4231834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ALESSANDRA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645D2F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05" w:tooltip="Visulizza informazioni sullo studente" w:history="1">
              <w:r w:rsidRPr="00CC1CD4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Y54000531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5782D4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18/05/2016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42E60C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800478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384C95" w14:textId="77777777" w:rsidR="00CC1CD4" w:rsidRPr="00B960FC" w:rsidRDefault="00CC1CD4" w:rsidP="00CC1CD4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DECA91" w14:textId="77777777" w:rsidR="00CC1CD4" w:rsidRPr="00B960FC" w:rsidRDefault="00CC1CD4" w:rsidP="00CC1CD4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  <w:tr w:rsidR="00A86960" w:rsidRPr="00B960FC" w14:paraId="2B387AA6" w14:textId="77777777" w:rsidTr="00A86960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085057" w14:textId="77777777" w:rsidR="00A86960" w:rsidRPr="00B960FC" w:rsidRDefault="00A86960" w:rsidP="00266328">
            <w:pPr>
              <w:jc w:val="center"/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555555"/>
                <w:sz w:val="17"/>
                <w:szCs w:val="17"/>
                <w:lang w:val="it-IT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FEF46A" w14:textId="77777777" w:rsidR="00A86960" w:rsidRPr="00B960FC" w:rsidRDefault="00A86960" w:rsidP="0026632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CONTARINO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F38C69" w14:textId="77777777" w:rsidR="00A86960" w:rsidRPr="00B960FC" w:rsidRDefault="00A86960" w:rsidP="0026632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DEBORA MIRIAM MARTINA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5E3C09" w14:textId="77777777" w:rsidR="00A86960" w:rsidRPr="00B960FC" w:rsidRDefault="00A86960" w:rsidP="0026632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hyperlink r:id="rId106" w:tooltip="Visulizza informazioni sullo studente" w:history="1">
              <w:r w:rsidRPr="00A86960">
                <w:rPr>
                  <w:rStyle w:val="Collegamentoipertestuale"/>
                  <w:rFonts w:ascii="inherit" w:eastAsia="Times New Roman" w:hAnsi="inherit" w:cs="Times New Roman"/>
                  <w:sz w:val="17"/>
                  <w:szCs w:val="17"/>
                  <w:lang w:val="it-IT"/>
                </w:rPr>
                <w:t>Y54000545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31FF56" w14:textId="77777777" w:rsidR="00A86960" w:rsidRPr="00B960FC" w:rsidRDefault="00A86960" w:rsidP="0026632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13/05/2016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1D4675" w14:textId="77777777" w:rsidR="00A86960" w:rsidRPr="00B960FC" w:rsidRDefault="00A86960" w:rsidP="0026632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proofErr w:type="gramStart"/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prolungamento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24C388" w14:textId="77777777" w:rsidR="00A86960" w:rsidRPr="00B960FC" w:rsidRDefault="00A86960" w:rsidP="0026632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26E07C2" w14:textId="77777777" w:rsidR="00A86960" w:rsidRPr="00B960FC" w:rsidRDefault="00A86960" w:rsidP="00266328">
            <w:pPr>
              <w:jc w:val="center"/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2C5EA9" w14:textId="77777777" w:rsidR="00A86960" w:rsidRPr="00B960FC" w:rsidRDefault="00A86960" w:rsidP="00266328">
            <w:pPr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</w:pPr>
            <w:r w:rsidRPr="00B960FC">
              <w:rPr>
                <w:rFonts w:ascii="inherit" w:eastAsia="Times New Roman" w:hAnsi="inherit" w:cs="Times New Roman"/>
                <w:color w:val="222222"/>
                <w:sz w:val="17"/>
                <w:szCs w:val="17"/>
                <w:lang w:val="it-IT"/>
              </w:rPr>
              <w:t>SOCIOLOGIA a-z (97420)</w:t>
            </w:r>
          </w:p>
        </w:tc>
      </w:tr>
    </w:tbl>
    <w:p w14:paraId="63CD942D" w14:textId="77777777" w:rsidR="000E3638" w:rsidRDefault="000E3638" w:rsidP="00223126"/>
    <w:p w14:paraId="4E826413" w14:textId="1B3B0313" w:rsidR="00223126" w:rsidRDefault="00223126" w:rsidP="00223126"/>
    <w:sectPr w:rsidR="00223126" w:rsidSect="00B960FC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FC"/>
    <w:rsid w:val="000E3638"/>
    <w:rsid w:val="00223126"/>
    <w:rsid w:val="002245CD"/>
    <w:rsid w:val="002513D4"/>
    <w:rsid w:val="00266328"/>
    <w:rsid w:val="002F5DA7"/>
    <w:rsid w:val="00340BC3"/>
    <w:rsid w:val="00381D1D"/>
    <w:rsid w:val="00395B09"/>
    <w:rsid w:val="004D4917"/>
    <w:rsid w:val="005215B6"/>
    <w:rsid w:val="00532110"/>
    <w:rsid w:val="00550371"/>
    <w:rsid w:val="006E376A"/>
    <w:rsid w:val="007001FB"/>
    <w:rsid w:val="007D7CF1"/>
    <w:rsid w:val="0088307D"/>
    <w:rsid w:val="0093088A"/>
    <w:rsid w:val="00954508"/>
    <w:rsid w:val="009C6054"/>
    <w:rsid w:val="009E0CD0"/>
    <w:rsid w:val="00A111C2"/>
    <w:rsid w:val="00A203A7"/>
    <w:rsid w:val="00A86960"/>
    <w:rsid w:val="00AA7A53"/>
    <w:rsid w:val="00B960FC"/>
    <w:rsid w:val="00C008A1"/>
    <w:rsid w:val="00CB2029"/>
    <w:rsid w:val="00CC1CD4"/>
    <w:rsid w:val="00CF59BB"/>
    <w:rsid w:val="00DB0B54"/>
    <w:rsid w:val="00E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44F5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B960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B96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1381">
          <w:marLeft w:val="0"/>
          <w:marRight w:val="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49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262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347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90943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790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9428">
          <w:marLeft w:val="0"/>
          <w:marRight w:val="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41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12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763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56970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45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hyperlink" Target="https://adi.unict.it/PortaleDocente/COControllerDocente?action=prenotazioni&amp;datainiz=24/05/2016&amp;annoacc=2015/16" TargetMode="External"/><Relationship Id="rId102" Type="http://schemas.openxmlformats.org/officeDocument/2006/relationships/hyperlink" Target="https://adi.unict.it/PortaleDocente/COControllerDocente?action=prenotazioni&amp;datainiz=24/05/2016&amp;annoacc=2015/16" TargetMode="External"/><Relationship Id="rId103" Type="http://schemas.openxmlformats.org/officeDocument/2006/relationships/hyperlink" Target="https://adi.unict.it/PortaleDocente/COControllerDocente?action=prenotazioni&amp;datainiz=24/05/2016&amp;annoacc=2015/16" TargetMode="External"/><Relationship Id="rId104" Type="http://schemas.openxmlformats.org/officeDocument/2006/relationships/hyperlink" Target="https://adi.unict.it/PortaleDocente/COControllerDocente?action=prenotazioni&amp;datainiz=24/05/2016&amp;annoacc=2015/16" TargetMode="External"/><Relationship Id="rId105" Type="http://schemas.openxmlformats.org/officeDocument/2006/relationships/hyperlink" Target="https://adi.unict.it/PortaleDocente/COControllerDocente?action=prenotazioni&amp;datainiz=24/05/2016&amp;annoacc=2015/16" TargetMode="External"/><Relationship Id="rId106" Type="http://schemas.openxmlformats.org/officeDocument/2006/relationships/hyperlink" Target="https://adi.unict.it/PortaleDocente/COControllerDocente?action=prenotazioni&amp;datainiz=24/05/2016&amp;annoacc=2015/16" TargetMode="External"/><Relationship Id="rId10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di.unict.it/PortaleDocente/COControllerDocente?action=prenotazioni&amp;datainiz=24/05/2016&amp;annoacc=2015/16" TargetMode="External"/><Relationship Id="rId6" Type="http://schemas.openxmlformats.org/officeDocument/2006/relationships/hyperlink" Target="https://adi.unict.it/PortaleDocente/COControllerDocente?action=prenotazioni&amp;datainiz=24/05/2016&amp;annoacc=2015/16" TargetMode="External"/><Relationship Id="rId7" Type="http://schemas.openxmlformats.org/officeDocument/2006/relationships/hyperlink" Target="https://adi.unict.it/PortaleDocente/COControllerDocente?action=prenotazioni&amp;datainiz=24/05/2016&amp;annoacc=2015/16" TargetMode="External"/><Relationship Id="rId8" Type="http://schemas.openxmlformats.org/officeDocument/2006/relationships/hyperlink" Target="https://adi.unict.it/PortaleDocente/COControllerDocente?action=prenotazioni&amp;datainiz=24/05/2016&amp;annoacc=2015/16" TargetMode="External"/><Relationship Id="rId9" Type="http://schemas.openxmlformats.org/officeDocument/2006/relationships/hyperlink" Target="https://adi.unict.it/PortaleDocente/COControllerDocente?action=prenotazioni&amp;datainiz=24/05/2016&amp;annoacc=2015/16" TargetMode="External"/><Relationship Id="rId108" Type="http://schemas.openxmlformats.org/officeDocument/2006/relationships/theme" Target="theme/theme1.xml"/><Relationship Id="rId10" Type="http://schemas.openxmlformats.org/officeDocument/2006/relationships/hyperlink" Target="https://adi.unict.it/PortaleDocente/COControllerDocente?action=prenotazioni&amp;datainiz=24/05/2016&amp;annoacc=2015/16" TargetMode="External"/><Relationship Id="rId11" Type="http://schemas.openxmlformats.org/officeDocument/2006/relationships/hyperlink" Target="https://adi.unict.it/PortaleDocente/COControllerDocente?action=prenotazioni&amp;datainiz=24/05/2016&amp;annoacc=2015/16" TargetMode="External"/><Relationship Id="rId12" Type="http://schemas.openxmlformats.org/officeDocument/2006/relationships/hyperlink" Target="https://adi.unict.it/PortaleDocente/COControllerDocente?action=prenotazioni&amp;datainiz=24/05/2016&amp;annoacc=2015/16" TargetMode="External"/><Relationship Id="rId13" Type="http://schemas.openxmlformats.org/officeDocument/2006/relationships/hyperlink" Target="https://adi.unict.it/PortaleDocente/COControllerDocente?action=prenotazioni&amp;datainiz=24/05/2016&amp;annoacc=2015/16" TargetMode="External"/><Relationship Id="rId14" Type="http://schemas.openxmlformats.org/officeDocument/2006/relationships/hyperlink" Target="https://adi.unict.it/PortaleDocente/COControllerDocente?action=prenotazioni&amp;datainiz=24/05/2016&amp;annoacc=2015/16" TargetMode="External"/><Relationship Id="rId15" Type="http://schemas.openxmlformats.org/officeDocument/2006/relationships/hyperlink" Target="https://adi.unict.it/PortaleDocente/COControllerDocente?action=prenotazioni&amp;datainiz=24/05/2016&amp;annoacc=2015/16" TargetMode="External"/><Relationship Id="rId16" Type="http://schemas.openxmlformats.org/officeDocument/2006/relationships/hyperlink" Target="https://adi.unict.it/PortaleDocente/COControllerDocente?action=prenotazioni&amp;datainiz=24/05/2016&amp;annoacc=2015/16" TargetMode="External"/><Relationship Id="rId17" Type="http://schemas.openxmlformats.org/officeDocument/2006/relationships/hyperlink" Target="https://adi.unict.it/PortaleDocente/COControllerDocente?action=prenotazioni&amp;datainiz=24/05/2016&amp;annoacc=2015/16" TargetMode="External"/><Relationship Id="rId18" Type="http://schemas.openxmlformats.org/officeDocument/2006/relationships/hyperlink" Target="https://adi.unict.it/PortaleDocente/COControllerDocente?action=prenotazioni&amp;datainiz=24/05/2016&amp;annoacc=2015/16" TargetMode="External"/><Relationship Id="rId19" Type="http://schemas.openxmlformats.org/officeDocument/2006/relationships/hyperlink" Target="https://adi.unict.it/PortaleDocente/COControllerDocente?action=prenotazioni&amp;datainiz=24/05/2016&amp;annoacc=2015/16" TargetMode="External"/><Relationship Id="rId30" Type="http://schemas.openxmlformats.org/officeDocument/2006/relationships/hyperlink" Target="https://adi.unict.it/PortaleDocente/COControllerDocente?action=prenotazioni&amp;datainiz=24/05/2016&amp;annoacc=2015/16" TargetMode="External"/><Relationship Id="rId31" Type="http://schemas.openxmlformats.org/officeDocument/2006/relationships/hyperlink" Target="https://adi.unict.it/PortaleDocente/COControllerDocente?action=prenotazioni&amp;datainiz=24/05/2016&amp;annoacc=2015/16" TargetMode="External"/><Relationship Id="rId32" Type="http://schemas.openxmlformats.org/officeDocument/2006/relationships/hyperlink" Target="https://adi.unict.it/PortaleDocente/COControllerDocente?action=prenotazioni&amp;datainiz=24/05/2016&amp;annoacc=2015/16" TargetMode="External"/><Relationship Id="rId33" Type="http://schemas.openxmlformats.org/officeDocument/2006/relationships/hyperlink" Target="https://adi.unict.it/PortaleDocente/COControllerDocente?action=prenotazioni&amp;datainiz=24/05/2016&amp;annoacc=2015/16" TargetMode="External"/><Relationship Id="rId34" Type="http://schemas.openxmlformats.org/officeDocument/2006/relationships/hyperlink" Target="https://adi.unict.it/PortaleDocente/COControllerDocente?action=prenotazioni&amp;datainiz=24/05/2016&amp;annoacc=2015/16" TargetMode="External"/><Relationship Id="rId35" Type="http://schemas.openxmlformats.org/officeDocument/2006/relationships/hyperlink" Target="https://adi.unict.it/PortaleDocente/COControllerDocente?action=prenotazioni&amp;datainiz=24/05/2016&amp;annoacc=2015/16" TargetMode="External"/><Relationship Id="rId36" Type="http://schemas.openxmlformats.org/officeDocument/2006/relationships/hyperlink" Target="https://adi.unict.it/PortaleDocente/COControllerDocente?action=prenotazioni&amp;datainiz=24/05/2016&amp;annoacc=2015/16" TargetMode="External"/><Relationship Id="rId37" Type="http://schemas.openxmlformats.org/officeDocument/2006/relationships/hyperlink" Target="https://adi.unict.it/PortaleDocente/COControllerDocente?action=prenotazioni&amp;datainiz=24/05/2016&amp;annoacc=2015/16" TargetMode="External"/><Relationship Id="rId38" Type="http://schemas.openxmlformats.org/officeDocument/2006/relationships/hyperlink" Target="https://adi.unict.it/PortaleDocente/COControllerDocente?action=prenotazioni&amp;datainiz=24/05/2016&amp;annoacc=2015/16" TargetMode="External"/><Relationship Id="rId39" Type="http://schemas.openxmlformats.org/officeDocument/2006/relationships/hyperlink" Target="https://adi.unict.it/PortaleDocente/COControllerDocente?action=prenotazioni&amp;datainiz=24/05/2016&amp;annoacc=2015/16" TargetMode="External"/><Relationship Id="rId50" Type="http://schemas.openxmlformats.org/officeDocument/2006/relationships/hyperlink" Target="https://adi.unict.it/PortaleDocente/COControllerDocente?action=prenotazioni&amp;datainiz=24/05/2016&amp;annoacc=2015/16" TargetMode="External"/><Relationship Id="rId51" Type="http://schemas.openxmlformats.org/officeDocument/2006/relationships/hyperlink" Target="https://adi.unict.it/PortaleDocente/COControllerDocente?action=prenotazioni&amp;datainiz=24/05/2016&amp;annoacc=2015/16" TargetMode="External"/><Relationship Id="rId52" Type="http://schemas.openxmlformats.org/officeDocument/2006/relationships/hyperlink" Target="https://adi.unict.it/PortaleDocente/COControllerDocente?action=prenotazioni&amp;datainiz=24/05/2016&amp;annoacc=2015/16" TargetMode="External"/><Relationship Id="rId53" Type="http://schemas.openxmlformats.org/officeDocument/2006/relationships/hyperlink" Target="https://adi.unict.it/PortaleDocente/COControllerDocente?action=prenotazioni&amp;datainiz=24/05/2016&amp;annoacc=2015/16" TargetMode="External"/><Relationship Id="rId54" Type="http://schemas.openxmlformats.org/officeDocument/2006/relationships/hyperlink" Target="https://adi.unict.it/PortaleDocente/COControllerDocente?action=prenotazioni&amp;datainiz=24/05/2016&amp;annoacc=2015/16" TargetMode="External"/><Relationship Id="rId55" Type="http://schemas.openxmlformats.org/officeDocument/2006/relationships/hyperlink" Target="https://adi.unict.it/PortaleDocente/COControllerDocente?action=prenotazioni&amp;datainiz=24/05/2016&amp;annoacc=2015/16" TargetMode="External"/><Relationship Id="rId56" Type="http://schemas.openxmlformats.org/officeDocument/2006/relationships/hyperlink" Target="https://adi.unict.it/PortaleDocente/COControllerDocente?action=prenotazioni&amp;datainiz=24/05/2016&amp;annoacc=2015/16" TargetMode="External"/><Relationship Id="rId57" Type="http://schemas.openxmlformats.org/officeDocument/2006/relationships/hyperlink" Target="https://adi.unict.it/PortaleDocente/COControllerDocente?action=prenotazioni&amp;datainiz=24/05/2016&amp;annoacc=2015/16" TargetMode="External"/><Relationship Id="rId58" Type="http://schemas.openxmlformats.org/officeDocument/2006/relationships/hyperlink" Target="https://adi.unict.it/PortaleDocente/COControllerDocente?action=prenotazioni&amp;datainiz=24/05/2016&amp;annoacc=2015/16" TargetMode="External"/><Relationship Id="rId59" Type="http://schemas.openxmlformats.org/officeDocument/2006/relationships/hyperlink" Target="https://adi.unict.it/PortaleDocente/COControllerDocente?action=prenotazioni&amp;datainiz=24/05/2016&amp;annoacc=2015/16" TargetMode="External"/><Relationship Id="rId70" Type="http://schemas.openxmlformats.org/officeDocument/2006/relationships/hyperlink" Target="https://adi.unict.it/PortaleDocente/COControllerDocente?action=prenotazioni&amp;datainiz=24/05/2016&amp;annoacc=2015/16" TargetMode="External"/><Relationship Id="rId71" Type="http://schemas.openxmlformats.org/officeDocument/2006/relationships/hyperlink" Target="https://adi.unict.it/PortaleDocente/COControllerDocente?action=prenotazioni&amp;datainiz=24/05/2016&amp;annoacc=2015/16" TargetMode="External"/><Relationship Id="rId72" Type="http://schemas.openxmlformats.org/officeDocument/2006/relationships/hyperlink" Target="https://adi.unict.it/PortaleDocente/COControllerDocente?action=prenotazioni&amp;datainiz=24/05/2016&amp;annoacc=2015/16" TargetMode="External"/><Relationship Id="rId73" Type="http://schemas.openxmlformats.org/officeDocument/2006/relationships/hyperlink" Target="https://adi.unict.it/PortaleDocente/COControllerDocente?action=prenotazioni&amp;datainiz=24/05/2016&amp;annoacc=2015/16" TargetMode="External"/><Relationship Id="rId74" Type="http://schemas.openxmlformats.org/officeDocument/2006/relationships/hyperlink" Target="https://adi.unict.it/PortaleDocente/COControllerDocente?action=prenotazioni&amp;datainiz=24/05/2016&amp;annoacc=2015/16" TargetMode="External"/><Relationship Id="rId75" Type="http://schemas.openxmlformats.org/officeDocument/2006/relationships/hyperlink" Target="https://adi.unict.it/PortaleDocente/COControllerDocente?action=prenotazioni&amp;datainiz=24/05/2016&amp;annoacc=2015/16" TargetMode="External"/><Relationship Id="rId76" Type="http://schemas.openxmlformats.org/officeDocument/2006/relationships/hyperlink" Target="https://adi.unict.it/PortaleDocente/COControllerDocente?action=prenotazioni&amp;datainiz=24/05/2016&amp;annoacc=2015/16" TargetMode="External"/><Relationship Id="rId77" Type="http://schemas.openxmlformats.org/officeDocument/2006/relationships/hyperlink" Target="https://adi.unict.it/PortaleDocente/COControllerDocente?action=prenotazioni&amp;datainiz=24/05/2016&amp;annoacc=2015/16" TargetMode="External"/><Relationship Id="rId78" Type="http://schemas.openxmlformats.org/officeDocument/2006/relationships/hyperlink" Target="https://adi.unict.it/PortaleDocente/COControllerDocente?action=prenotazioni&amp;datainiz=24/05/2016&amp;annoacc=2015/16" TargetMode="External"/><Relationship Id="rId79" Type="http://schemas.openxmlformats.org/officeDocument/2006/relationships/hyperlink" Target="https://adi.unict.it/PortaleDocente/COControllerDocente?action=prenotazioni&amp;datainiz=24/05/2016&amp;annoacc=2015/16" TargetMode="External"/><Relationship Id="rId90" Type="http://schemas.openxmlformats.org/officeDocument/2006/relationships/hyperlink" Target="https://adi.unict.it/PortaleDocente/COControllerDocente?action=prenotazioni&amp;datainiz=24/05/2016&amp;annoacc=2015/16" TargetMode="External"/><Relationship Id="rId91" Type="http://schemas.openxmlformats.org/officeDocument/2006/relationships/hyperlink" Target="https://adi.unict.it/PortaleDocente/COControllerDocente?action=prenotazioni&amp;datainiz=24/05/2016&amp;annoacc=2015/16" TargetMode="External"/><Relationship Id="rId92" Type="http://schemas.openxmlformats.org/officeDocument/2006/relationships/hyperlink" Target="https://adi.unict.it/PortaleDocente/COControllerDocente?action=prenotazioni&amp;datainiz=24/05/2016&amp;annoacc=2015/16" TargetMode="External"/><Relationship Id="rId93" Type="http://schemas.openxmlformats.org/officeDocument/2006/relationships/hyperlink" Target="https://adi.unict.it/PortaleDocente/COControllerDocente?action=prenotazioni&amp;datainiz=24/05/2016&amp;annoacc=2015/16" TargetMode="External"/><Relationship Id="rId94" Type="http://schemas.openxmlformats.org/officeDocument/2006/relationships/hyperlink" Target="https://adi.unict.it/PortaleDocente/COControllerDocente?action=prenotazioni&amp;datainiz=24/05/2016&amp;annoacc=2015/16" TargetMode="External"/><Relationship Id="rId95" Type="http://schemas.openxmlformats.org/officeDocument/2006/relationships/hyperlink" Target="https://adi.unict.it/PortaleDocente/COControllerDocente?action=prenotazioni&amp;datainiz=24/05/2016&amp;annoacc=2015/16" TargetMode="External"/><Relationship Id="rId96" Type="http://schemas.openxmlformats.org/officeDocument/2006/relationships/hyperlink" Target="https://adi.unict.it/PortaleDocente/COControllerDocente?action=prenotazioni&amp;datainiz=24/05/2016&amp;annoacc=2015/16" TargetMode="External"/><Relationship Id="rId97" Type="http://schemas.openxmlformats.org/officeDocument/2006/relationships/hyperlink" Target="https://adi.unict.it/PortaleDocente/COControllerDocente?action=prenotazioni&amp;datainiz=24/05/2016&amp;annoacc=2015/16" TargetMode="External"/><Relationship Id="rId98" Type="http://schemas.openxmlformats.org/officeDocument/2006/relationships/hyperlink" Target="https://adi.unict.it/PortaleDocente/COControllerDocente?action=prenotazioni&amp;datainiz=24/05/2016&amp;annoacc=2015/16" TargetMode="External"/><Relationship Id="rId99" Type="http://schemas.openxmlformats.org/officeDocument/2006/relationships/hyperlink" Target="https://adi.unict.it/PortaleDocente/COControllerDocente?action=prenotazioni&amp;datainiz=24/05/2016&amp;annoacc=2015/16" TargetMode="External"/><Relationship Id="rId20" Type="http://schemas.openxmlformats.org/officeDocument/2006/relationships/hyperlink" Target="https://adi.unict.it/PortaleDocente/COControllerDocente?action=prenotazioni&amp;datainiz=24/05/2016&amp;annoacc=2015/16" TargetMode="External"/><Relationship Id="rId21" Type="http://schemas.openxmlformats.org/officeDocument/2006/relationships/hyperlink" Target="https://adi.unict.it/PortaleDocente/COControllerDocente?action=prenotazioni&amp;datainiz=24/05/2016&amp;annoacc=2015/16" TargetMode="External"/><Relationship Id="rId22" Type="http://schemas.openxmlformats.org/officeDocument/2006/relationships/hyperlink" Target="https://adi.unict.it/PortaleDocente/COControllerDocente?action=prenotazioni&amp;datainiz=24/05/2016&amp;annoacc=2015/16" TargetMode="External"/><Relationship Id="rId23" Type="http://schemas.openxmlformats.org/officeDocument/2006/relationships/hyperlink" Target="https://adi.unict.it/PortaleDocente/COControllerDocente?action=prenotazioni&amp;datainiz=24/05/2016&amp;annoacc=2015/16" TargetMode="External"/><Relationship Id="rId24" Type="http://schemas.openxmlformats.org/officeDocument/2006/relationships/hyperlink" Target="https://adi.unict.it/PortaleDocente/COControllerDocente?action=prenotazioni&amp;datainiz=24/05/2016&amp;annoacc=2015/16" TargetMode="External"/><Relationship Id="rId25" Type="http://schemas.openxmlformats.org/officeDocument/2006/relationships/hyperlink" Target="https://adi.unict.it/PortaleDocente/COControllerDocente?action=prenotazioni&amp;datainiz=24/05/2016&amp;annoacc=2015/16" TargetMode="External"/><Relationship Id="rId26" Type="http://schemas.openxmlformats.org/officeDocument/2006/relationships/hyperlink" Target="https://adi.unict.it/PortaleDocente/COControllerDocente?action=prenotazioni&amp;datainiz=24/05/2016&amp;annoacc=2015/16" TargetMode="External"/><Relationship Id="rId27" Type="http://schemas.openxmlformats.org/officeDocument/2006/relationships/hyperlink" Target="https://adi.unict.it/PortaleDocente/COControllerDocente?action=prenotazioni&amp;datainiz=24/05/2016&amp;annoacc=2015/16" TargetMode="External"/><Relationship Id="rId28" Type="http://schemas.openxmlformats.org/officeDocument/2006/relationships/hyperlink" Target="https://adi.unict.it/PortaleDocente/COControllerDocente?action=prenotazioni&amp;datainiz=24/05/2016&amp;annoacc=2015/16" TargetMode="External"/><Relationship Id="rId29" Type="http://schemas.openxmlformats.org/officeDocument/2006/relationships/hyperlink" Target="https://adi.unict.it/PortaleDocente/COControllerDocente?action=prenotazioni&amp;datainiz=24/05/2016&amp;annoacc=2015/16" TargetMode="External"/><Relationship Id="rId40" Type="http://schemas.openxmlformats.org/officeDocument/2006/relationships/hyperlink" Target="https://adi.unict.it/PortaleDocente/COControllerDocente?action=prenotazioni&amp;datainiz=24/05/2016&amp;annoacc=2015/16" TargetMode="External"/><Relationship Id="rId41" Type="http://schemas.openxmlformats.org/officeDocument/2006/relationships/hyperlink" Target="https://adi.unict.it/PortaleDocente/COControllerDocente?action=prenotazioni&amp;datainiz=24/05/2016&amp;annoacc=2015/16" TargetMode="External"/><Relationship Id="rId42" Type="http://schemas.openxmlformats.org/officeDocument/2006/relationships/hyperlink" Target="https://adi.unict.it/PortaleDocente/COControllerDocente?action=prenotazioni&amp;datainiz=24/05/2016&amp;annoacc=2015/16" TargetMode="External"/><Relationship Id="rId43" Type="http://schemas.openxmlformats.org/officeDocument/2006/relationships/hyperlink" Target="https://adi.unict.it/PortaleDocente/COControllerDocente?action=prenotazioni&amp;datainiz=24/05/2016&amp;annoacc=2015/16" TargetMode="External"/><Relationship Id="rId44" Type="http://schemas.openxmlformats.org/officeDocument/2006/relationships/hyperlink" Target="https://adi.unict.it/PortaleDocente/COControllerDocente?action=prenotazioni&amp;datainiz=24/05/2016&amp;annoacc=2015/16" TargetMode="External"/><Relationship Id="rId45" Type="http://schemas.openxmlformats.org/officeDocument/2006/relationships/hyperlink" Target="https://adi.unict.it/PortaleDocente/COControllerDocente?action=prenotazioni&amp;datainiz=24/05/2016&amp;annoacc=2015/16" TargetMode="External"/><Relationship Id="rId46" Type="http://schemas.openxmlformats.org/officeDocument/2006/relationships/hyperlink" Target="https://adi.unict.it/PortaleDocente/COControllerDocente?action=prenotazioni&amp;datainiz=24/05/2016&amp;annoacc=2015/16" TargetMode="External"/><Relationship Id="rId47" Type="http://schemas.openxmlformats.org/officeDocument/2006/relationships/hyperlink" Target="https://adi.unict.it/PortaleDocente/COControllerDocente?action=prenotazioni&amp;datainiz=24/05/2016&amp;annoacc=2015/16" TargetMode="External"/><Relationship Id="rId48" Type="http://schemas.openxmlformats.org/officeDocument/2006/relationships/hyperlink" Target="https://adi.unict.it/PortaleDocente/COControllerDocente?action=prenotazioni&amp;datainiz=24/05/2016&amp;annoacc=2015/16" TargetMode="External"/><Relationship Id="rId49" Type="http://schemas.openxmlformats.org/officeDocument/2006/relationships/hyperlink" Target="https://adi.unict.it/PortaleDocente/COControllerDocente?action=prenotazioni&amp;datainiz=24/05/2016&amp;annoacc=2015/16" TargetMode="External"/><Relationship Id="rId60" Type="http://schemas.openxmlformats.org/officeDocument/2006/relationships/hyperlink" Target="https://adi.unict.it/PortaleDocente/COControllerDocente?action=prenotazioni&amp;datainiz=24/05/2016&amp;annoacc=2015/16" TargetMode="External"/><Relationship Id="rId61" Type="http://schemas.openxmlformats.org/officeDocument/2006/relationships/hyperlink" Target="https://adi.unict.it/PortaleDocente/COControllerDocente?action=prenotazioni&amp;datainiz=24/05/2016&amp;annoacc=2015/16" TargetMode="External"/><Relationship Id="rId62" Type="http://schemas.openxmlformats.org/officeDocument/2006/relationships/hyperlink" Target="https://adi.unict.it/PortaleDocente/COControllerDocente?action=prenotazioni&amp;datainiz=24/05/2016&amp;annoacc=2015/16" TargetMode="External"/><Relationship Id="rId63" Type="http://schemas.openxmlformats.org/officeDocument/2006/relationships/hyperlink" Target="https://adi.unict.it/PortaleDocente/COControllerDocente?action=prenotazioni&amp;datainiz=24/05/2016&amp;annoacc=2015/16" TargetMode="External"/><Relationship Id="rId64" Type="http://schemas.openxmlformats.org/officeDocument/2006/relationships/hyperlink" Target="https://adi.unict.it/PortaleDocente/COControllerDocente?action=prenotazioni&amp;datainiz=24/05/2016&amp;annoacc=2015/16" TargetMode="External"/><Relationship Id="rId65" Type="http://schemas.openxmlformats.org/officeDocument/2006/relationships/hyperlink" Target="https://adi.unict.it/PortaleDocente/COControllerDocente?action=prenotazioni&amp;datainiz=24/05/2016&amp;annoacc=2015/16" TargetMode="External"/><Relationship Id="rId66" Type="http://schemas.openxmlformats.org/officeDocument/2006/relationships/hyperlink" Target="https://adi.unict.it/PortaleDocente/COControllerDocente?action=prenotazioni&amp;datainiz=24/05/2016&amp;annoacc=2015/16" TargetMode="External"/><Relationship Id="rId67" Type="http://schemas.openxmlformats.org/officeDocument/2006/relationships/hyperlink" Target="https://adi.unict.it/PortaleDocente/COControllerDocente?action=prenotazioni&amp;datainiz=24/05/2016&amp;annoacc=2015/16" TargetMode="External"/><Relationship Id="rId68" Type="http://schemas.openxmlformats.org/officeDocument/2006/relationships/hyperlink" Target="https://adi.unict.it/PortaleDocente/COControllerDocente?action=prenotazioni&amp;datainiz=24/05/2016&amp;annoacc=2015/16" TargetMode="External"/><Relationship Id="rId69" Type="http://schemas.openxmlformats.org/officeDocument/2006/relationships/hyperlink" Target="https://adi.unict.it/PortaleDocente/COControllerDocente?action=prenotazioni&amp;datainiz=24/05/2016&amp;annoacc=2015/16" TargetMode="External"/><Relationship Id="rId100" Type="http://schemas.openxmlformats.org/officeDocument/2006/relationships/hyperlink" Target="https://adi.unict.it/PortaleDocente/COControllerDocente?action=prenotazioni&amp;datainiz=24/05/2016&amp;annoacc=2015/16" TargetMode="External"/><Relationship Id="rId80" Type="http://schemas.openxmlformats.org/officeDocument/2006/relationships/hyperlink" Target="https://adi.unict.it/PortaleDocente/COControllerDocente?action=prenotazioni&amp;datainiz=24/05/2016&amp;annoacc=2015/16" TargetMode="External"/><Relationship Id="rId81" Type="http://schemas.openxmlformats.org/officeDocument/2006/relationships/hyperlink" Target="https://adi.unict.it/PortaleDocente/COControllerDocente?action=prenotazioni&amp;datainiz=24/05/2016&amp;annoacc=2015/16" TargetMode="External"/><Relationship Id="rId82" Type="http://schemas.openxmlformats.org/officeDocument/2006/relationships/hyperlink" Target="https://adi.unict.it/PortaleDocente/COControllerDocente?action=prenotazioni&amp;datainiz=24/05/2016&amp;annoacc=2015/16" TargetMode="External"/><Relationship Id="rId83" Type="http://schemas.openxmlformats.org/officeDocument/2006/relationships/hyperlink" Target="https://adi.unict.it/PortaleDocente/COControllerDocente?action=prenotazioni&amp;datainiz=24/05/2016&amp;annoacc=2015/16" TargetMode="External"/><Relationship Id="rId84" Type="http://schemas.openxmlformats.org/officeDocument/2006/relationships/hyperlink" Target="https://adi.unict.it/PortaleDocente/COControllerDocente?action=prenotazioni&amp;datainiz=24/05/2016&amp;annoacc=2015/16" TargetMode="External"/><Relationship Id="rId85" Type="http://schemas.openxmlformats.org/officeDocument/2006/relationships/hyperlink" Target="https://adi.unict.it/PortaleDocente/COControllerDocente?action=prenotazioni&amp;datainiz=24/05/2016&amp;annoacc=2015/16" TargetMode="External"/><Relationship Id="rId86" Type="http://schemas.openxmlformats.org/officeDocument/2006/relationships/hyperlink" Target="https://adi.unict.it/PortaleDocente/COControllerDocente?action=prenotazioni&amp;datainiz=24/05/2016&amp;annoacc=2015/16" TargetMode="External"/><Relationship Id="rId87" Type="http://schemas.openxmlformats.org/officeDocument/2006/relationships/hyperlink" Target="https://adi.unict.it/PortaleDocente/COControllerDocente?action=prenotazioni&amp;datainiz=24/05/2016&amp;annoacc=2015/16" TargetMode="External"/><Relationship Id="rId88" Type="http://schemas.openxmlformats.org/officeDocument/2006/relationships/hyperlink" Target="https://adi.unict.it/PortaleDocente/COControllerDocente?action=prenotazioni&amp;datainiz=24/05/2016&amp;annoacc=2015/16" TargetMode="External"/><Relationship Id="rId89" Type="http://schemas.openxmlformats.org/officeDocument/2006/relationships/hyperlink" Target="https://adi.unict.it/PortaleDocente/COControllerDocente?action=prenotazioni&amp;datainiz=24/05/2016&amp;annoacc=2015/1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3915</Words>
  <Characters>22322</Characters>
  <Application>Microsoft Macintosh Word</Application>
  <DocSecurity>0</DocSecurity>
  <Lines>186</Lines>
  <Paragraphs>52</Paragraphs>
  <ScaleCrop>false</ScaleCrop>
  <Company>.</Company>
  <LinksUpToDate>false</LinksUpToDate>
  <CharactersWithSpaces>26185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Daher</dc:creator>
  <cp:keywords/>
  <dc:description/>
  <cp:lastModifiedBy>Liana Daher</cp:lastModifiedBy>
  <cp:revision>3</cp:revision>
  <dcterms:created xsi:type="dcterms:W3CDTF">2016-05-20T18:39:00Z</dcterms:created>
  <dcterms:modified xsi:type="dcterms:W3CDTF">2016-05-20T18:41:00Z</dcterms:modified>
</cp:coreProperties>
</file>