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D7CF" w14:textId="0E523613" w:rsidR="00577803" w:rsidRPr="00577803" w:rsidRDefault="00577803" w:rsidP="005778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7803">
        <w:rPr>
          <w:rFonts w:ascii="Calibri" w:eastAsia="Times New Roman" w:hAnsi="Calibri" w:cs="Calibri"/>
          <w:color w:val="000000"/>
          <w:u w:val="single"/>
          <w:lang w:eastAsia="it-IT"/>
        </w:rPr>
        <w:t xml:space="preserve">RISULTATI 11th FEB 2021 SC </w:t>
      </w:r>
      <w:r w:rsidR="00E07BC7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E TECN PSIC </w:t>
      </w:r>
    </w:p>
    <w:p w14:paraId="152EF94B" w14:textId="77777777" w:rsidR="00577803" w:rsidRPr="00577803" w:rsidRDefault="00577803" w:rsidP="0057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1E6499" w14:textId="5877BDD1" w:rsidR="00577803" w:rsidRPr="00F55F7A" w:rsidRDefault="00765872" w:rsidP="00577803">
      <w:pPr>
        <w:spacing w:line="240" w:lineRule="auto"/>
        <w:rPr>
          <w:rFonts w:ascii="Calibri" w:eastAsia="Times New Roman" w:hAnsi="Calibri" w:cs="Calibri"/>
          <w:color w:val="000000"/>
          <w:lang w:val="es-ES"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          </w:t>
      </w:r>
      <w:r w:rsidR="00577803"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</w:t>
      </w:r>
      <w:r w:rsidR="00577803" w:rsidRPr="00F55F7A">
        <w:rPr>
          <w:rFonts w:ascii="Calibri" w:eastAsia="Times New Roman" w:hAnsi="Calibri" w:cs="Calibri"/>
          <w:color w:val="000000"/>
          <w:lang w:val="es-ES" w:eastAsia="it-IT"/>
        </w:rPr>
        <w:t>SCRITTO                                   ORALE (GEN LANG)</w:t>
      </w:r>
    </w:p>
    <w:p w14:paraId="17061DD2" w14:textId="5EC3B678" w:rsidR="00577803" w:rsidRPr="00F55F7A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Y54001481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29                                           </w:t>
      </w:r>
      <w:r w:rsidR="005E23DF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="00B6117A" w:rsidRPr="00F55F7A">
        <w:rPr>
          <w:rFonts w:ascii="Calibri" w:eastAsia="Times New Roman" w:hAnsi="Calibri" w:cs="Calibri"/>
          <w:color w:val="000000"/>
          <w:lang w:val="es-ES" w:eastAsia="it-IT"/>
        </w:rPr>
        <w:t>----</w:t>
      </w:r>
    </w:p>
    <w:p w14:paraId="60B2CBC4" w14:textId="5991FB0A" w:rsidR="00577803" w:rsidRPr="0097257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  <w:t>Y54000942</w:t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  <w:t>18</w:t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23</w:t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972577">
        <w:rPr>
          <w:rFonts w:ascii="Calibri" w:eastAsia="Times New Roman" w:hAnsi="Calibri" w:cs="Calibri"/>
          <w:color w:val="000000"/>
          <w:lang w:val="es-ES" w:eastAsia="it-IT"/>
        </w:rPr>
        <w:tab/>
      </w:r>
    </w:p>
    <w:p w14:paraId="46400D2C" w14:textId="50588E8A" w:rsidR="00577803" w:rsidRPr="00F55F7A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O40000363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10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22462B33" w14:textId="70613127" w:rsidR="00577803" w:rsidRPr="00F55F7A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Y54001250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14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465704FF" w14:textId="1B9D87E9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Y54001349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>23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29</w:t>
      </w:r>
    </w:p>
    <w:p w14:paraId="13677AE3" w14:textId="0573B5B6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Y54000839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>14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03E21E8D" w14:textId="430EC635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Y54001292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>24</w:t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</w:r>
      <w:r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>27</w:t>
      </w:r>
    </w:p>
    <w:p w14:paraId="14BAB0A9" w14:textId="28D6B6D9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Y54001130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>16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09F8DD12" w14:textId="50316345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Y54000561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>28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22</w:t>
      </w:r>
    </w:p>
    <w:p w14:paraId="2B45BDED" w14:textId="11BA3000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Y54000979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>16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2D940464" w14:textId="2ED032FD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Y54001231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>16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22793B42" w14:textId="2FB67EBC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Y54001287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>25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24</w:t>
      </w:r>
    </w:p>
    <w:p w14:paraId="4E09BE5F" w14:textId="0728BEE1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Y54001032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>13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NA</w:t>
      </w:r>
    </w:p>
    <w:p w14:paraId="3523D7B5" w14:textId="412F6347" w:rsidR="00577803" w:rsidRPr="00577803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577803">
        <w:rPr>
          <w:rFonts w:ascii="Calibri" w:eastAsia="Times New Roman" w:hAnsi="Calibri" w:cs="Calibri"/>
          <w:color w:val="000000"/>
          <w:lang w:val="es-ES" w:eastAsia="it-IT"/>
        </w:rPr>
        <w:tab/>
        <w:t>Y54001311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>27</w:t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27</w:t>
      </w:r>
    </w:p>
    <w:p w14:paraId="0A9E2112" w14:textId="520074B5" w:rsidR="00577803" w:rsidRPr="00F55F7A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1000004405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>17</w:t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87392"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                      22</w:t>
      </w:r>
    </w:p>
    <w:p w14:paraId="152E22D8" w14:textId="768A1C64" w:rsidR="00577803" w:rsidRPr="00F55F7A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Y54001289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>18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        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24</w:t>
      </w:r>
    </w:p>
    <w:p w14:paraId="25FB7C95" w14:textId="7F0D9AF3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211305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Y54001132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BC6044" w:rsidRPr="00F519E7">
        <w:rPr>
          <w:rFonts w:ascii="Calibri" w:eastAsia="Times New Roman" w:hAnsi="Calibri" w:cs="Calibri"/>
          <w:color w:val="000000"/>
          <w:lang w:val="es-ES" w:eastAsia="it-IT"/>
        </w:rPr>
        <w:t>---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BC6044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26</w:t>
      </w:r>
    </w:p>
    <w:p w14:paraId="3BE717E0" w14:textId="153C074B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Y54001294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772B9B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27</w:t>
      </w:r>
      <w:r w:rsidR="00772B9B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                      </w:t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</w:t>
      </w:r>
      <w:r w:rsidR="00F0399D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="005E23D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</w:t>
      </w:r>
      <w:r w:rsidR="00772B9B" w:rsidRPr="00F519E7">
        <w:rPr>
          <w:rFonts w:ascii="Calibri" w:eastAsia="Times New Roman" w:hAnsi="Calibri" w:cs="Calibri"/>
          <w:color w:val="000000"/>
          <w:lang w:val="es-ES" w:eastAsia="it-IT"/>
        </w:rPr>
        <w:t>---</w:t>
      </w:r>
    </w:p>
    <w:p w14:paraId="2B8BCB9C" w14:textId="04D844E1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Y54001198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1740F8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----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FD3EF2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18</w:t>
      </w:r>
    </w:p>
    <w:p w14:paraId="2D0EF458" w14:textId="3AF078BA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Y54001267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27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</w:t>
      </w:r>
      <w:r w:rsidR="005E23D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23</w:t>
      </w:r>
    </w:p>
    <w:p w14:paraId="438EA146" w14:textId="5903BA80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Y54001024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1740F8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---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FD3EF2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</w:t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</w:t>
      </w:r>
      <w:r w:rsidR="005E23D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24</w:t>
      </w:r>
    </w:p>
    <w:p w14:paraId="51CDD52B" w14:textId="22EF18FA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Y54001409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26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</w:t>
      </w:r>
      <w:r w:rsidR="005E23D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25</w:t>
      </w:r>
    </w:p>
    <w:p w14:paraId="6077AB2F" w14:textId="2BEEFF61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314B8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1000010853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26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</w:t>
      </w:r>
      <w:r w:rsidR="002B06C6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30</w:t>
      </w:r>
    </w:p>
    <w:p w14:paraId="69EF1EBC" w14:textId="32AA2C76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Y54001452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25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</w:t>
      </w:r>
      <w:r w:rsidR="002B06C6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24</w:t>
      </w:r>
    </w:p>
    <w:p w14:paraId="157B0B62" w14:textId="3A62B29E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Y54001393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21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</w:t>
      </w:r>
      <w:r w:rsidR="002B06C6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24</w:t>
      </w:r>
    </w:p>
    <w:p w14:paraId="2C707676" w14:textId="3E09570C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Y54001417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  <w:t xml:space="preserve">16   </w:t>
      </w:r>
      <w:r w:rsidR="00F519E7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                                          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NA</w:t>
      </w:r>
    </w:p>
    <w:p w14:paraId="717D47C2" w14:textId="1354853A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Y54000679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0F0E4B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------        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="00277EAF" w:rsidRPr="00F55F7A">
        <w:rPr>
          <w:rFonts w:ascii="Calibri" w:eastAsia="Times New Roman" w:hAnsi="Calibri" w:cs="Calibri"/>
          <w:color w:val="000000"/>
          <w:lang w:val="es-ES" w:eastAsia="it-IT"/>
        </w:rPr>
        <w:t xml:space="preserve">    </w:t>
      </w:r>
      <w:r w:rsidRPr="00F55F7A">
        <w:rPr>
          <w:rFonts w:ascii="Calibri" w:eastAsia="Times New Roman" w:hAnsi="Calibri" w:cs="Calibri"/>
          <w:color w:val="000000"/>
          <w:lang w:val="es-ES" w:eastAsia="it-IT"/>
        </w:rPr>
        <w:t>17</w:t>
      </w:r>
      <w:r w:rsidR="00B94769">
        <w:rPr>
          <w:rFonts w:ascii="Calibri" w:eastAsia="Times New Roman" w:hAnsi="Calibri" w:cs="Calibri"/>
          <w:color w:val="000000"/>
          <w:lang w:val="es-ES" w:eastAsia="it-IT"/>
        </w:rPr>
        <w:t xml:space="preserve"> AMMESSO CON RISERVA</w:t>
      </w:r>
    </w:p>
    <w:p w14:paraId="6E36D4D6" w14:textId="1E11B630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314B8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Y54001266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22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="00277EA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25</w:t>
      </w:r>
    </w:p>
    <w:p w14:paraId="56F22156" w14:textId="09173B6E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314B8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Y54001220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21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="00EC7D9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="00277EAF"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22</w:t>
      </w:r>
    </w:p>
    <w:p w14:paraId="21F5D1D6" w14:textId="163C4BBE" w:rsidR="00577803" w:rsidRPr="00F519E7" w:rsidRDefault="00577803" w:rsidP="00577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Y54000634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>5    </w:t>
      </w:r>
      <w:r w:rsidR="00021D34">
        <w:rPr>
          <w:rFonts w:ascii="Calibri" w:eastAsia="Times New Roman" w:hAnsi="Calibri" w:cs="Calibri"/>
          <w:color w:val="000000"/>
          <w:lang w:val="es-ES" w:eastAsia="it-IT"/>
        </w:rPr>
        <w:t xml:space="preserve">                          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 xml:space="preserve"> </w:t>
      </w:r>
      <w:r w:rsidR="00021D34">
        <w:rPr>
          <w:rFonts w:ascii="Calibri" w:eastAsia="Times New Roman" w:hAnsi="Calibri" w:cs="Calibri"/>
          <w:color w:val="000000"/>
          <w:lang w:val="es-ES" w:eastAsia="it-IT"/>
        </w:rPr>
        <w:t xml:space="preserve">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NA</w:t>
      </w:r>
    </w:p>
    <w:p w14:paraId="5AC289C5" w14:textId="223284C1" w:rsidR="00157E03" w:rsidRPr="00F519E7" w:rsidRDefault="00577803" w:rsidP="00765872">
      <w:pPr>
        <w:spacing w:line="240" w:lineRule="auto"/>
        <w:rPr>
          <w:lang w:val="es-ES"/>
        </w:rPr>
      </w:pP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 xml:space="preserve">Y54000770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ab/>
        <w:t xml:space="preserve">11   </w:t>
      </w:r>
      <w:r w:rsidR="00021D34">
        <w:rPr>
          <w:rFonts w:ascii="Calibri" w:eastAsia="Times New Roman" w:hAnsi="Calibri" w:cs="Calibri"/>
          <w:color w:val="000000"/>
          <w:lang w:val="es-ES" w:eastAsia="it-IT"/>
        </w:rPr>
        <w:t xml:space="preserve">                                         </w:t>
      </w:r>
      <w:r w:rsidRPr="00F519E7">
        <w:rPr>
          <w:rFonts w:ascii="Calibri" w:eastAsia="Times New Roman" w:hAnsi="Calibri" w:cs="Calibri"/>
          <w:color w:val="000000"/>
          <w:lang w:val="es-ES" w:eastAsia="it-IT"/>
        </w:rPr>
        <w:t>NA</w:t>
      </w:r>
    </w:p>
    <w:sectPr w:rsidR="00157E03" w:rsidRPr="00F51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03"/>
    <w:rsid w:val="00021D34"/>
    <w:rsid w:val="000F0E4B"/>
    <w:rsid w:val="001639B5"/>
    <w:rsid w:val="001740F8"/>
    <w:rsid w:val="001A3E79"/>
    <w:rsid w:val="00211305"/>
    <w:rsid w:val="00236F84"/>
    <w:rsid w:val="00277EAF"/>
    <w:rsid w:val="00290211"/>
    <w:rsid w:val="002B06C6"/>
    <w:rsid w:val="002E753B"/>
    <w:rsid w:val="00314B8F"/>
    <w:rsid w:val="00370ED5"/>
    <w:rsid w:val="003A2BF4"/>
    <w:rsid w:val="004562E6"/>
    <w:rsid w:val="00515ED5"/>
    <w:rsid w:val="00577803"/>
    <w:rsid w:val="005A4681"/>
    <w:rsid w:val="005E23DF"/>
    <w:rsid w:val="00765872"/>
    <w:rsid w:val="00772B9B"/>
    <w:rsid w:val="00787392"/>
    <w:rsid w:val="00972577"/>
    <w:rsid w:val="009859E7"/>
    <w:rsid w:val="00A57820"/>
    <w:rsid w:val="00B6117A"/>
    <w:rsid w:val="00B738B8"/>
    <w:rsid w:val="00B91411"/>
    <w:rsid w:val="00B94769"/>
    <w:rsid w:val="00BA0A24"/>
    <w:rsid w:val="00BC6044"/>
    <w:rsid w:val="00CD1FA3"/>
    <w:rsid w:val="00E07BC7"/>
    <w:rsid w:val="00EC7D9F"/>
    <w:rsid w:val="00F0399D"/>
    <w:rsid w:val="00F519E7"/>
    <w:rsid w:val="00F55F7A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BA3"/>
  <w15:chartTrackingRefBased/>
  <w15:docId w15:val="{AD8E3FC8-4E12-470C-B183-69B50A85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57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Pulvirenti</dc:creator>
  <cp:keywords/>
  <dc:description/>
  <cp:lastModifiedBy>Paola Leotta</cp:lastModifiedBy>
  <cp:revision>37</cp:revision>
  <cp:lastPrinted>2021-02-12T09:31:00Z</cp:lastPrinted>
  <dcterms:created xsi:type="dcterms:W3CDTF">2021-02-11T18:03:00Z</dcterms:created>
  <dcterms:modified xsi:type="dcterms:W3CDTF">2021-02-12T09:55:00Z</dcterms:modified>
</cp:coreProperties>
</file>