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600" w:type="dxa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3333"/>
        <w:gridCol w:w="12666"/>
        <w:gridCol w:w="270"/>
        <w:gridCol w:w="4085"/>
        <w:gridCol w:w="270"/>
        <w:gridCol w:w="285"/>
      </w:tblGrid>
      <w:tr w:rsidR="00125A16" w:rsidRPr="00623D92" w14:paraId="4243561B" w14:textId="77777777" w:rsidTr="00623D92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DDB1F1" w14:textId="77777777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061FD" w14:textId="6A5CD25B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04V000251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="00CF32D9"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Corso di studio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BEEEA" w14:textId="367189E6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1003713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 LINGUA INGLESE PER LA PSICOLOGIA</w:t>
            </w:r>
            <w:r w:rsidR="00D27F19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125A16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 xml:space="preserve">           </w:t>
            </w:r>
            <w:r w:rsidR="00D27F19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10/30 NON AMMESSO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623D92"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>4 crediti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C97634" w14:textId="77777777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871A6" w14:textId="22A13868" w:rsidR="00623D92" w:rsidRPr="00623D92" w:rsidRDefault="00CF32D9" w:rsidP="00623D92">
            <w:pPr>
              <w:spacing w:after="0" w:line="240" w:lineRule="auto"/>
              <w:textAlignment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hyperlink r:id="rId4" w:history="1">
              <w:r w:rsidR="00623D92" w:rsidRPr="00623D92">
                <w:rPr>
                  <w:rFonts w:ascii="Trebuchet MS" w:eastAsia="Times New Roman" w:hAnsi="Trebuchet MS" w:cs="Times New Roman"/>
                  <w:color w:val="444444"/>
                  <w:sz w:val="24"/>
                  <w:szCs w:val="24"/>
                  <w:bdr w:val="single" w:sz="6" w:space="0" w:color="AAAAAA" w:frame="1"/>
                  <w:shd w:val="clear" w:color="auto" w:fill="FFFFFF"/>
                  <w:lang w:eastAsia="it-IT"/>
                </w:rPr>
                <w:t>Nessun esito</w:t>
              </w:r>
            </w:hyperlink>
            <w:r w:rsidR="00623D92"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1B6EE8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53.25pt;height:18pt" o:ole="">
                  <v:imagedata r:id="rId5" o:title=""/>
                </v:shape>
                <w:control r:id="rId6" w:name="DefaultOcxName" w:shapeid="_x0000_i1039"/>
              </w:object>
            </w:r>
          </w:p>
          <w:p w14:paraId="70BCAF17" w14:textId="4919A9B2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08CE6E41">
                <v:shape id="_x0000_i1042" type="#_x0000_t75" style="width:124.5pt;height:18pt" o:ole="">
                  <v:imagedata r:id="rId7" o:title=""/>
                </v:shape>
                <w:control r:id="rId8" w:name="DefaultOcxName1" w:shapeid="_x0000_i1042"/>
              </w:objec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95F1A1" w14:textId="77777777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37319" w14:textId="77777777" w:rsidR="00623D92" w:rsidRPr="00623D92" w:rsidRDefault="00623D92" w:rsidP="0062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25A16" w:rsidRPr="00623D92" w14:paraId="4CA2A8A2" w14:textId="77777777" w:rsidTr="00623D92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4B2359" w14:textId="77777777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7E97E" w14:textId="1B718819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M33000926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="00CF32D9"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Corso di studio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E570A6" w14:textId="4AF18225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1003713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 LINGUA INGLESE PER LA PSICOLOGIA</w:t>
            </w:r>
            <w:r w:rsidR="0076338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125A16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 xml:space="preserve">           </w:t>
            </w:r>
            <w:r w:rsidR="0076338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15/30 NON AMMESSO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623D92"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>4 crediti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1F5D09" w14:textId="77777777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40D5BF" w14:textId="1F13555A" w:rsidR="00623D92" w:rsidRPr="00623D92" w:rsidRDefault="00CF32D9" w:rsidP="00623D92">
            <w:pPr>
              <w:spacing w:after="0" w:line="240" w:lineRule="auto"/>
              <w:textAlignment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hyperlink r:id="rId9" w:history="1">
              <w:r w:rsidR="00623D92" w:rsidRPr="00623D92">
                <w:rPr>
                  <w:rFonts w:ascii="Trebuchet MS" w:eastAsia="Times New Roman" w:hAnsi="Trebuchet MS" w:cs="Times New Roman"/>
                  <w:color w:val="444444"/>
                  <w:sz w:val="24"/>
                  <w:szCs w:val="24"/>
                  <w:bdr w:val="single" w:sz="6" w:space="0" w:color="AAAAAA" w:frame="1"/>
                  <w:shd w:val="clear" w:color="auto" w:fill="FFFFFF"/>
                  <w:lang w:eastAsia="it-IT"/>
                </w:rPr>
                <w:t>Nessun esito</w:t>
              </w:r>
            </w:hyperlink>
            <w:r w:rsidR="00623D92"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72686DE8">
                <v:shape id="_x0000_i1046" type="#_x0000_t75" style="width:53.25pt;height:18pt" o:ole="">
                  <v:imagedata r:id="rId5" o:title=""/>
                </v:shape>
                <w:control r:id="rId10" w:name="DefaultOcxName2" w:shapeid="_x0000_i1046"/>
              </w:object>
            </w:r>
          </w:p>
          <w:p w14:paraId="4C54D20F" w14:textId="1066364C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2B4D4343">
                <v:shape id="_x0000_i1049" type="#_x0000_t75" style="width:124.5pt;height:18pt" o:ole="">
                  <v:imagedata r:id="rId7" o:title=""/>
                </v:shape>
                <w:control r:id="rId11" w:name="DefaultOcxName3" w:shapeid="_x0000_i1049"/>
              </w:objec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B62D6" w14:textId="77777777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DBA054" w14:textId="77777777" w:rsidR="00623D92" w:rsidRPr="00623D92" w:rsidRDefault="00623D92" w:rsidP="0062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25A16" w:rsidRPr="00623D92" w14:paraId="3C8CA325" w14:textId="77777777" w:rsidTr="00623D92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C1AD5" w14:textId="77777777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3  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0E17E7" w14:textId="38FD75D1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B31000446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="00CF32D9"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Corso di studio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  <w:t>PSICOLOGIA - 58/S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B7A713" w14:textId="7F071E5A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48440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 INGLESE PER LA PSICOLOGIA</w:t>
            </w:r>
            <w:r w:rsidR="00125A16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 xml:space="preserve">                            25/30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623D92"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>2 crediti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91598C" w14:textId="77777777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51AF1" w14:textId="6B2837AC" w:rsidR="00623D92" w:rsidRPr="00623D92" w:rsidRDefault="00CF32D9" w:rsidP="00623D92">
            <w:pPr>
              <w:spacing w:after="0" w:line="240" w:lineRule="auto"/>
              <w:textAlignment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hyperlink r:id="rId12" w:history="1">
              <w:r w:rsidR="00623D92" w:rsidRPr="00623D92">
                <w:rPr>
                  <w:rFonts w:ascii="Trebuchet MS" w:eastAsia="Times New Roman" w:hAnsi="Trebuchet MS" w:cs="Times New Roman"/>
                  <w:color w:val="444444"/>
                  <w:sz w:val="24"/>
                  <w:szCs w:val="24"/>
                  <w:bdr w:val="single" w:sz="6" w:space="0" w:color="AAAAAA" w:frame="1"/>
                  <w:shd w:val="clear" w:color="auto" w:fill="FFFFFF"/>
                  <w:lang w:eastAsia="it-IT"/>
                </w:rPr>
                <w:t>Nessun esito</w:t>
              </w:r>
            </w:hyperlink>
            <w:r w:rsidR="00623D92"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4E1A1D0F">
                <v:shape id="_x0000_i1053" type="#_x0000_t75" style="width:53.25pt;height:18pt" o:ole="">
                  <v:imagedata r:id="rId5" o:title=""/>
                </v:shape>
                <w:control r:id="rId13" w:name="DefaultOcxName4" w:shapeid="_x0000_i1053"/>
              </w:object>
            </w:r>
          </w:p>
          <w:p w14:paraId="0687432E" w14:textId="5A632B5A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5AD9995F">
                <v:shape id="_x0000_i1056" type="#_x0000_t75" style="width:93pt;height:18pt" o:ole="">
                  <v:imagedata r:id="rId14" o:title=""/>
                </v:shape>
                <w:control r:id="rId15" w:name="DefaultOcxName5" w:shapeid="_x0000_i1056"/>
              </w:objec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8F4F6" w14:textId="77777777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A2C26" w14:textId="77777777" w:rsidR="00623D92" w:rsidRPr="00623D92" w:rsidRDefault="00623D92" w:rsidP="0062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25A16" w:rsidRPr="00623D92" w14:paraId="2569C680" w14:textId="77777777" w:rsidTr="00623D92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B8726" w14:textId="77777777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CAC4D" w14:textId="315E73DC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04V000236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="00CF32D9"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Corso di studio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AC43E" w14:textId="36B44DEE" w:rsidR="00623D92" w:rsidRPr="00623D92" w:rsidRDefault="00623D92" w:rsidP="00623D9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623D9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1003713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 LINGUA INGLESE PER LA PSICOLOGIA</w:t>
            </w:r>
            <w:r w:rsidR="001622B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125A16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 xml:space="preserve">           </w:t>
            </w:r>
            <w:r w:rsidR="001622B8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8/30 NON AMMESSO</w:t>
            </w:r>
            <w:r w:rsidRPr="00623D9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623D92"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>4 crediti</w:t>
            </w:r>
          </w:p>
        </w:tc>
        <w:tc>
          <w:tcPr>
            <w:tcW w:w="0" w:type="auto"/>
            <w:shd w:val="clear" w:color="auto" w:fill="E9F2F2"/>
            <w:vAlign w:val="center"/>
            <w:hideMark/>
          </w:tcPr>
          <w:p w14:paraId="59572FD3" w14:textId="77777777" w:rsidR="00623D92" w:rsidRPr="00623D92" w:rsidRDefault="00623D92" w:rsidP="0062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E9F2F2"/>
            <w:vAlign w:val="center"/>
            <w:hideMark/>
          </w:tcPr>
          <w:p w14:paraId="00D29F6D" w14:textId="77777777" w:rsidR="00623D92" w:rsidRPr="00623D92" w:rsidRDefault="00623D92" w:rsidP="0062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E9F2F2"/>
            <w:vAlign w:val="center"/>
            <w:hideMark/>
          </w:tcPr>
          <w:p w14:paraId="2B3AD00C" w14:textId="77777777" w:rsidR="00623D92" w:rsidRPr="00623D92" w:rsidRDefault="00623D92" w:rsidP="0062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E9F2F2"/>
            <w:vAlign w:val="center"/>
            <w:hideMark/>
          </w:tcPr>
          <w:p w14:paraId="0A4C1FBA" w14:textId="77777777" w:rsidR="00623D92" w:rsidRPr="00623D92" w:rsidRDefault="00623D92" w:rsidP="0062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BFE4A0C" w14:textId="77777777" w:rsidR="006A6BCC" w:rsidRDefault="006A6BCC"/>
    <w:sectPr w:rsidR="006A6BCC" w:rsidSect="00623D9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CC"/>
    <w:rsid w:val="00125A16"/>
    <w:rsid w:val="001622B8"/>
    <w:rsid w:val="001E69CB"/>
    <w:rsid w:val="00623D92"/>
    <w:rsid w:val="006A6BCC"/>
    <w:rsid w:val="0076338F"/>
    <w:rsid w:val="00CF32D9"/>
    <w:rsid w:val="00D27F19"/>
    <w:rsid w:val="00E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BFBA79"/>
  <w15:chartTrackingRefBased/>
  <w15:docId w15:val="{AEE8B0E5-2FE9-450C-9AAC-BDBBA322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7633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338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338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33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33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javascript:void(0)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10" Type="http://schemas.openxmlformats.org/officeDocument/2006/relationships/control" Target="activeX/activeX3.xm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Leotta</dc:creator>
  <cp:keywords/>
  <dc:description/>
  <cp:lastModifiedBy>Paola Leotta</cp:lastModifiedBy>
  <cp:revision>10</cp:revision>
  <cp:lastPrinted>2021-02-12T19:57:00Z</cp:lastPrinted>
  <dcterms:created xsi:type="dcterms:W3CDTF">2021-02-07T16:33:00Z</dcterms:created>
  <dcterms:modified xsi:type="dcterms:W3CDTF">2021-02-12T19:59:00Z</dcterms:modified>
</cp:coreProperties>
</file>