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9E03" w14:textId="4D2997F4" w:rsidR="004E5B9E" w:rsidRDefault="004E5B9E"/>
    <w:p w14:paraId="38EE482A" w14:textId="77777777" w:rsidR="004E5B9E" w:rsidRPr="004E5B9E" w:rsidRDefault="004E5B9E" w:rsidP="004E5B9E">
      <w:pPr>
        <w:jc w:val="center"/>
        <w:rPr>
          <w:b/>
          <w:bCs/>
          <w:u w:val="single"/>
        </w:rPr>
      </w:pPr>
      <w:r w:rsidRPr="004E5B9E">
        <w:rPr>
          <w:b/>
          <w:bCs/>
          <w:u w:val="single"/>
        </w:rPr>
        <w:t>UNIVERSITA’ DI CATANIA      DISFOR        SCIENZE E TECNICHE PSICOLOGICHE</w:t>
      </w:r>
    </w:p>
    <w:p w14:paraId="28534D06" w14:textId="77777777" w:rsidR="004E5B9E" w:rsidRPr="004E5B9E" w:rsidRDefault="004E5B9E" w:rsidP="004E5B9E">
      <w:pPr>
        <w:jc w:val="center"/>
        <w:rPr>
          <w:b/>
          <w:bCs/>
          <w:u w:val="single"/>
        </w:rPr>
      </w:pPr>
      <w:r w:rsidRPr="004E5B9E">
        <w:rPr>
          <w:b/>
          <w:bCs/>
          <w:u w:val="single"/>
        </w:rPr>
        <w:t>LINGUA INGLESE       PROVA  SCRITTA      1st app      19TH JUNE,  2026</w:t>
      </w:r>
    </w:p>
    <w:p w14:paraId="1EBEA9E3" w14:textId="77777777" w:rsidR="00871C55" w:rsidRPr="004E5B9E" w:rsidRDefault="004E5B9E" w:rsidP="004E5B9E">
      <w:pPr>
        <w:rPr>
          <w:b/>
          <w:bCs/>
          <w:u w:val="single"/>
        </w:rPr>
      </w:pPr>
      <w:r w:rsidRPr="004E5B9E">
        <w:rPr>
          <w:b/>
          <w:bCs/>
          <w:u w:val="single"/>
        </w:rPr>
        <w:t xml:space="preserve">CANALE II   </w:t>
      </w:r>
      <w:r w:rsidRPr="004E5B9E">
        <w:rPr>
          <w:b/>
          <w:bCs/>
          <w:u w:val="single"/>
        </w:rPr>
        <w:t xml:space="preserve"> </w:t>
      </w:r>
    </w:p>
    <w:p w14:paraId="1388209D" w14:textId="76D543BE" w:rsidR="00871C55" w:rsidRPr="004E5B9E" w:rsidRDefault="004E5B9E" w:rsidP="004E5B9E">
      <w:r w:rsidRPr="004E5B9E">
        <w:t xml:space="preserve">1000024878 </w:t>
      </w:r>
      <w:r w:rsidRPr="004E5B9E">
        <w:tab/>
        <w:t>21</w:t>
      </w:r>
      <w:r w:rsidRPr="004E5B9E">
        <w:tab/>
        <w:t>A</w:t>
      </w:r>
    </w:p>
    <w:p w14:paraId="6857F4E2" w14:textId="6E94C00A" w:rsidR="00871C55" w:rsidRPr="004E5B9E" w:rsidRDefault="004E5B9E" w:rsidP="004E5B9E">
      <w:r w:rsidRPr="004E5B9E">
        <w:t xml:space="preserve">Y54000504 </w:t>
      </w:r>
      <w:r w:rsidRPr="004E5B9E">
        <w:tab/>
        <w:t>23</w:t>
      </w:r>
      <w:r w:rsidRPr="004E5B9E">
        <w:tab/>
        <w:t>A</w:t>
      </w:r>
    </w:p>
    <w:p w14:paraId="115A77BE" w14:textId="5B982EC0" w:rsidR="00871C55" w:rsidRPr="004E5B9E" w:rsidRDefault="004E5B9E" w:rsidP="004E5B9E">
      <w:r w:rsidRPr="004E5B9E">
        <w:t xml:space="preserve">1000048650 </w:t>
      </w:r>
      <w:r w:rsidRPr="004E5B9E">
        <w:tab/>
        <w:t>16</w:t>
      </w:r>
      <w:r w:rsidRPr="004E5B9E">
        <w:tab/>
        <w:t>A**</w:t>
      </w:r>
    </w:p>
    <w:p w14:paraId="56B06E3E" w14:textId="784663F9" w:rsidR="00871C55" w:rsidRPr="004E5B9E" w:rsidRDefault="004E5B9E" w:rsidP="004E5B9E">
      <w:r w:rsidRPr="004E5B9E">
        <w:t>1000079280</w:t>
      </w:r>
      <w:r w:rsidRPr="004E5B9E">
        <w:tab/>
        <w:t>19</w:t>
      </w:r>
      <w:r w:rsidRPr="004E5B9E">
        <w:tab/>
        <w:t>A</w:t>
      </w:r>
      <w:r w:rsidRPr="004E5B9E">
        <w:t xml:space="preserve"> </w:t>
      </w:r>
    </w:p>
    <w:p w14:paraId="49821F88" w14:textId="3F763AB2" w:rsidR="00871C55" w:rsidRPr="004E5B9E" w:rsidRDefault="004E5B9E" w:rsidP="004E5B9E">
      <w:r w:rsidRPr="004E5B9E">
        <w:t xml:space="preserve">1000039315 </w:t>
      </w:r>
      <w:r w:rsidRPr="004E5B9E">
        <w:tab/>
        <w:t>18</w:t>
      </w:r>
      <w:r w:rsidRPr="004E5B9E">
        <w:tab/>
        <w:t>A</w:t>
      </w:r>
    </w:p>
    <w:p w14:paraId="20008A89" w14:textId="35B6A697" w:rsidR="00871C55" w:rsidRPr="004E5B9E" w:rsidRDefault="004E5B9E" w:rsidP="004E5B9E">
      <w:r w:rsidRPr="004E5B9E">
        <w:t xml:space="preserve">1000079526 </w:t>
      </w:r>
      <w:r w:rsidRPr="004E5B9E">
        <w:tab/>
        <w:t>21</w:t>
      </w:r>
      <w:r w:rsidRPr="004E5B9E">
        <w:tab/>
        <w:t>A</w:t>
      </w:r>
      <w:r w:rsidRPr="004E5B9E">
        <w:tab/>
      </w:r>
    </w:p>
    <w:p w14:paraId="4FCF7359" w14:textId="3B21C639" w:rsidR="00871C55" w:rsidRPr="004E5B9E" w:rsidRDefault="004E5B9E" w:rsidP="004E5B9E">
      <w:r w:rsidRPr="004E5B9E">
        <w:t xml:space="preserve">1000078679 </w:t>
      </w:r>
      <w:r w:rsidRPr="004E5B9E">
        <w:tab/>
        <w:t>27</w:t>
      </w:r>
      <w:r w:rsidRPr="004E5B9E">
        <w:tab/>
        <w:t>A</w:t>
      </w:r>
    </w:p>
    <w:p w14:paraId="64890568" w14:textId="19BE4A9B" w:rsidR="00871C55" w:rsidRPr="004E5B9E" w:rsidRDefault="004E5B9E" w:rsidP="004E5B9E">
      <w:r w:rsidRPr="004E5B9E">
        <w:t xml:space="preserve">1000079153 </w:t>
      </w:r>
      <w:r w:rsidRPr="004E5B9E">
        <w:tab/>
        <w:t>22</w:t>
      </w:r>
      <w:r w:rsidRPr="004E5B9E">
        <w:tab/>
        <w:t>A</w:t>
      </w:r>
    </w:p>
    <w:p w14:paraId="77A14C15" w14:textId="3440E43E" w:rsidR="00871C55" w:rsidRPr="004E5B9E" w:rsidRDefault="004E5B9E" w:rsidP="004E5B9E">
      <w:r w:rsidRPr="004E5B9E">
        <w:t>1000081714</w:t>
      </w:r>
      <w:r w:rsidRPr="004E5B9E">
        <w:tab/>
        <w:t>28</w:t>
      </w:r>
      <w:r w:rsidRPr="004E5B9E">
        <w:tab/>
        <w:t>A</w:t>
      </w:r>
    </w:p>
    <w:p w14:paraId="01F0B1A7" w14:textId="3880E063" w:rsidR="00871C55" w:rsidRPr="004E5B9E" w:rsidRDefault="004E5B9E" w:rsidP="004E5B9E">
      <w:r w:rsidRPr="004E5B9E">
        <w:t xml:space="preserve">1000047676 </w:t>
      </w:r>
      <w:r w:rsidRPr="004E5B9E">
        <w:tab/>
        <w:t>26</w:t>
      </w:r>
      <w:r w:rsidRPr="004E5B9E">
        <w:tab/>
        <w:t>A</w:t>
      </w:r>
    </w:p>
    <w:p w14:paraId="09DBF610" w14:textId="432D02D7" w:rsidR="00871C55" w:rsidRPr="004E5B9E" w:rsidRDefault="004E5B9E" w:rsidP="004E5B9E">
      <w:r w:rsidRPr="004E5B9E">
        <w:t>1000078993</w:t>
      </w:r>
      <w:r w:rsidRPr="004E5B9E">
        <w:tab/>
        <w:t>18</w:t>
      </w:r>
      <w:r w:rsidRPr="004E5B9E">
        <w:tab/>
        <w:t>A</w:t>
      </w:r>
    </w:p>
    <w:p w14:paraId="567B859A" w14:textId="30D2D9E2" w:rsidR="00871C55" w:rsidRPr="004E5B9E" w:rsidRDefault="004E5B9E" w:rsidP="004E5B9E">
      <w:r w:rsidRPr="004E5B9E">
        <w:t>1000080044</w:t>
      </w:r>
      <w:r w:rsidRPr="004E5B9E">
        <w:tab/>
        <w:t>17</w:t>
      </w:r>
      <w:r w:rsidRPr="004E5B9E">
        <w:tab/>
        <w:t>A*</w:t>
      </w:r>
      <w:r w:rsidRPr="004E5B9E">
        <w:t xml:space="preserve"> </w:t>
      </w:r>
    </w:p>
    <w:p w14:paraId="5BC141D8" w14:textId="23FD7C89" w:rsidR="00871C55" w:rsidRPr="004E5B9E" w:rsidRDefault="004E5B9E" w:rsidP="004E5B9E">
      <w:r w:rsidRPr="004E5B9E">
        <w:t>100007931</w:t>
      </w:r>
      <w:r w:rsidRPr="004E5B9E">
        <w:t xml:space="preserve">1 </w:t>
      </w:r>
      <w:r w:rsidRPr="004E5B9E">
        <w:tab/>
        <w:t>21</w:t>
      </w:r>
      <w:r w:rsidRPr="004E5B9E">
        <w:tab/>
        <w:t>A</w:t>
      </w:r>
    </w:p>
    <w:p w14:paraId="2007F561" w14:textId="4E9F478B" w:rsidR="00871C55" w:rsidRPr="004E5B9E" w:rsidRDefault="004E5B9E" w:rsidP="004E5B9E">
      <w:r w:rsidRPr="004E5B9E">
        <w:t xml:space="preserve">1000081692 </w:t>
      </w:r>
      <w:r w:rsidRPr="004E5B9E">
        <w:tab/>
        <w:t>19</w:t>
      </w:r>
      <w:r w:rsidRPr="004E5B9E">
        <w:tab/>
        <w:t>A</w:t>
      </w:r>
    </w:p>
    <w:p w14:paraId="6C5D5204" w14:textId="4F888D0A" w:rsidR="00871C55" w:rsidRPr="004E5B9E" w:rsidRDefault="004E5B9E" w:rsidP="004E5B9E">
      <w:r w:rsidRPr="004E5B9E">
        <w:t xml:space="preserve">1000080171 </w:t>
      </w:r>
      <w:r w:rsidRPr="004E5B9E">
        <w:tab/>
        <w:t>26</w:t>
      </w:r>
      <w:r w:rsidRPr="004E5B9E">
        <w:tab/>
        <w:t>A</w:t>
      </w:r>
    </w:p>
    <w:p w14:paraId="5320641B" w14:textId="4497A7E7" w:rsidR="00871C55" w:rsidRPr="004E5B9E" w:rsidRDefault="004E5B9E" w:rsidP="004E5B9E">
      <w:r w:rsidRPr="004E5B9E">
        <w:t xml:space="preserve">1000078825 </w:t>
      </w:r>
      <w:r w:rsidRPr="004E5B9E">
        <w:tab/>
        <w:t>16</w:t>
      </w:r>
      <w:r w:rsidRPr="004E5B9E">
        <w:tab/>
        <w:t>A**</w:t>
      </w:r>
    </w:p>
    <w:p w14:paraId="1CAD3501" w14:textId="091118A5" w:rsidR="004E5B9E" w:rsidRPr="004E5B9E" w:rsidRDefault="004E5B9E" w:rsidP="004E5B9E">
      <w:r w:rsidRPr="004E5B9E">
        <w:t xml:space="preserve">1000079165 </w:t>
      </w:r>
      <w:r w:rsidRPr="004E5B9E">
        <w:tab/>
        <w:t>25</w:t>
      </w:r>
      <w:r w:rsidRPr="004E5B9E">
        <w:tab/>
        <w:t>A</w:t>
      </w:r>
    </w:p>
    <w:p w14:paraId="3BD72EFF" w14:textId="6FEB2F9B" w:rsidR="00871C55" w:rsidRPr="004E5B9E" w:rsidRDefault="004E5B9E" w:rsidP="004E5B9E">
      <w:r w:rsidRPr="004E5B9E">
        <w:t>1000064205</w:t>
      </w:r>
      <w:r w:rsidRPr="004E5B9E">
        <w:tab/>
        <w:t>20</w:t>
      </w:r>
      <w:r w:rsidRPr="004E5B9E">
        <w:tab/>
        <w:t>A</w:t>
      </w:r>
    </w:p>
    <w:p w14:paraId="4932B8FD" w14:textId="77777777" w:rsidR="004E5B9E" w:rsidRPr="004E5B9E" w:rsidRDefault="004E5B9E" w:rsidP="004E5B9E"/>
    <w:p w14:paraId="39EF9F46" w14:textId="77777777" w:rsidR="004E5B9E" w:rsidRPr="004E5B9E" w:rsidRDefault="004E5B9E" w:rsidP="004E5B9E"/>
    <w:p w14:paraId="38BE0058" w14:textId="77777777" w:rsidR="004E5B9E" w:rsidRPr="004E5B9E" w:rsidRDefault="004E5B9E" w:rsidP="004E5B9E"/>
    <w:p w14:paraId="6C20077C" w14:textId="77777777" w:rsidR="004E5B9E" w:rsidRPr="004E5B9E" w:rsidRDefault="004E5B9E" w:rsidP="004E5B9E"/>
    <w:p w14:paraId="4FB754B1" w14:textId="77777777" w:rsidR="004E5B9E" w:rsidRDefault="004E5B9E"/>
    <w:sectPr w:rsidR="004E5B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9E"/>
    <w:rsid w:val="004A6B6C"/>
    <w:rsid w:val="004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2296"/>
  <w15:chartTrackingRefBased/>
  <w15:docId w15:val="{D529CE42-C03B-47AB-94EF-2098F07C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Universita' degli Studi di Catania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Di Nuzzo</dc:creator>
  <cp:keywords/>
  <dc:description/>
  <cp:lastModifiedBy>Anita Di Nuzzo</cp:lastModifiedBy>
  <cp:revision>1</cp:revision>
  <dcterms:created xsi:type="dcterms:W3CDTF">2026-06-20T05:51:00Z</dcterms:created>
  <dcterms:modified xsi:type="dcterms:W3CDTF">2026-06-20T05:54:00Z</dcterms:modified>
</cp:coreProperties>
</file>