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A3139" w14:textId="7FD1200A" w:rsidR="003B1684" w:rsidRDefault="00AE65C8" w:rsidP="0014264A">
      <w:pPr>
        <w:pStyle w:val="Titolo1"/>
      </w:pPr>
      <w:bookmarkStart w:id="0" w:name="_GoBack"/>
      <w:bookmarkEnd w:id="0"/>
      <w:r>
        <w:t>DIVISIONE PRENOTATI PROF.SSA BAELI</w:t>
      </w:r>
    </w:p>
    <w:p w14:paraId="562BB0A2" w14:textId="309B1FD7" w:rsidR="0014264A" w:rsidRDefault="00AE65C8" w:rsidP="0014264A">
      <w:pPr>
        <w:pStyle w:val="Titolo2"/>
      </w:pPr>
      <w:r>
        <w:t>VENERDì 19 GIUGNO ORE 14:30 AULA 3 VERGINELLE</w:t>
      </w:r>
    </w:p>
    <w:p w14:paraId="1B8B80EA" w14:textId="6599ADE8" w:rsidR="00BB351F" w:rsidRDefault="00BB351F" w:rsidP="00BB351F">
      <w:r>
        <w:t xml:space="preserve">1000018602 </w:t>
      </w:r>
    </w:p>
    <w:p w14:paraId="66FC62E3" w14:textId="5D7AD353" w:rsidR="00BB351F" w:rsidRDefault="00BB351F" w:rsidP="00BB351F">
      <w:r>
        <w:t xml:space="preserve">1000065619 </w:t>
      </w:r>
    </w:p>
    <w:p w14:paraId="21A3519D" w14:textId="30FCC4CC" w:rsidR="00BB351F" w:rsidRDefault="00BB351F" w:rsidP="00BB351F">
      <w:r>
        <w:t xml:space="preserve">1000066097 </w:t>
      </w:r>
    </w:p>
    <w:p w14:paraId="2AF79F18" w14:textId="37A8409B" w:rsidR="00BB351F" w:rsidRDefault="00BB351F" w:rsidP="00BB351F">
      <w:r>
        <w:t xml:space="preserve">1000058731 </w:t>
      </w:r>
      <w:r>
        <w:tab/>
      </w:r>
      <w:r>
        <w:tab/>
      </w:r>
    </w:p>
    <w:p w14:paraId="69AB5E09" w14:textId="151EAA03" w:rsidR="00BB351F" w:rsidRDefault="00BB351F" w:rsidP="00BB351F">
      <w:r>
        <w:t xml:space="preserve">1000063922 </w:t>
      </w:r>
    </w:p>
    <w:p w14:paraId="32B748E7" w14:textId="46075933" w:rsidR="00BB351F" w:rsidRDefault="00BB351F" w:rsidP="00BB351F">
      <w:r>
        <w:t xml:space="preserve">1000058922 </w:t>
      </w:r>
    </w:p>
    <w:p w14:paraId="6B4D09F7" w14:textId="01CADF0B" w:rsidR="00BB351F" w:rsidRDefault="00BB351F" w:rsidP="00BB351F">
      <w:r>
        <w:t xml:space="preserve">1000068292  </w:t>
      </w:r>
    </w:p>
    <w:p w14:paraId="35551241" w14:textId="42B9AA33" w:rsidR="00BB351F" w:rsidRDefault="00BB351F" w:rsidP="00BB351F">
      <w:r>
        <w:t xml:space="preserve">1000059316 </w:t>
      </w:r>
    </w:p>
    <w:p w14:paraId="5BDEDF83" w14:textId="6A90B47D" w:rsidR="00BB351F" w:rsidRDefault="00BB351F" w:rsidP="00BB351F">
      <w:r>
        <w:t xml:space="preserve">1000058734 </w:t>
      </w:r>
    </w:p>
    <w:p w14:paraId="639D5472" w14:textId="11F881F8" w:rsidR="00BB351F" w:rsidRDefault="00BB351F" w:rsidP="00BB351F">
      <w:r>
        <w:t xml:space="preserve">1000063977 </w:t>
      </w:r>
    </w:p>
    <w:p w14:paraId="07F9FE8C" w14:textId="059EC4C3" w:rsidR="00BB351F" w:rsidRDefault="00BB351F" w:rsidP="00BB351F">
      <w:r>
        <w:t xml:space="preserve">1000067255 </w:t>
      </w:r>
    </w:p>
    <w:p w14:paraId="627EE1FF" w14:textId="5119FFC2" w:rsidR="00BB351F" w:rsidRDefault="00BB351F" w:rsidP="00BB351F">
      <w:r>
        <w:t xml:space="preserve">1000065685 </w:t>
      </w:r>
    </w:p>
    <w:p w14:paraId="66F5263D" w14:textId="52DEE77B" w:rsidR="00BB351F" w:rsidRDefault="00BB351F" w:rsidP="00BB351F">
      <w:r>
        <w:t xml:space="preserve">1000063700 </w:t>
      </w:r>
    </w:p>
    <w:p w14:paraId="2604C515" w14:textId="0F5097B0" w:rsidR="00BB351F" w:rsidRDefault="00BB351F" w:rsidP="00BB351F">
      <w:r>
        <w:t xml:space="preserve">1000065617 </w:t>
      </w:r>
    </w:p>
    <w:p w14:paraId="678316AE" w14:textId="21D7EEA4" w:rsidR="00BB351F" w:rsidRDefault="00BB351F" w:rsidP="00BB351F">
      <w:r>
        <w:t xml:space="preserve">1000072351 </w:t>
      </w:r>
    </w:p>
    <w:p w14:paraId="6A4CCD0A" w14:textId="276914EB" w:rsidR="00BB351F" w:rsidRDefault="00BB351F" w:rsidP="00BB351F">
      <w:r>
        <w:t>1000065654</w:t>
      </w:r>
      <w:r>
        <w:tab/>
      </w:r>
    </w:p>
    <w:p w14:paraId="51A66751" w14:textId="0431374F" w:rsidR="00BB351F" w:rsidRDefault="00BB351F" w:rsidP="00BB351F">
      <w:r>
        <w:t xml:space="preserve">1000051826 </w:t>
      </w:r>
    </w:p>
    <w:p w14:paraId="5B558FE3" w14:textId="53A6A746" w:rsidR="00BB351F" w:rsidRDefault="00BB351F" w:rsidP="00BB351F">
      <w:r>
        <w:t xml:space="preserve">1000047815 </w:t>
      </w:r>
    </w:p>
    <w:p w14:paraId="1D84EB36" w14:textId="3EA8C186" w:rsidR="00BB351F" w:rsidRDefault="00BB351F" w:rsidP="00BB351F">
      <w:r>
        <w:t xml:space="preserve">1000065117 </w:t>
      </w:r>
    </w:p>
    <w:p w14:paraId="09EBEAB1" w14:textId="25240E03" w:rsidR="00BB351F" w:rsidRDefault="00BB351F" w:rsidP="00BB351F">
      <w:r>
        <w:t xml:space="preserve">1000047754 </w:t>
      </w:r>
    </w:p>
    <w:p w14:paraId="6EBDC3D8" w14:textId="0725F3D0" w:rsidR="00BB351F" w:rsidRDefault="00BB351F" w:rsidP="00BB351F">
      <w:r>
        <w:t xml:space="preserve">1000037513 </w:t>
      </w:r>
    </w:p>
    <w:p w14:paraId="0F0605EE" w14:textId="173352B6" w:rsidR="00BB351F" w:rsidRDefault="00BB351F" w:rsidP="00BB351F">
      <w:r>
        <w:t xml:space="preserve">1000066085 </w:t>
      </w:r>
    </w:p>
    <w:p w14:paraId="1499AB47" w14:textId="1CA89FD9" w:rsidR="00BB351F" w:rsidRDefault="00BB351F" w:rsidP="00BB351F">
      <w:r>
        <w:t xml:space="preserve">1000065842 </w:t>
      </w:r>
    </w:p>
    <w:p w14:paraId="01C3C2D1" w14:textId="1578CB9D" w:rsidR="00BB351F" w:rsidRDefault="00BB351F" w:rsidP="00BB351F">
      <w:r>
        <w:t xml:space="preserve">1000063951 </w:t>
      </w:r>
    </w:p>
    <w:p w14:paraId="740B6B8A" w14:textId="498A5088" w:rsidR="00BB351F" w:rsidRDefault="00BB351F" w:rsidP="00BB351F">
      <w:r>
        <w:t>1000056655</w:t>
      </w:r>
      <w:r>
        <w:tab/>
      </w:r>
    </w:p>
    <w:p w14:paraId="57116320" w14:textId="3EA770AC" w:rsidR="00BB351F" w:rsidRDefault="00BB351F" w:rsidP="00BB351F">
      <w:r>
        <w:t xml:space="preserve">1000064964 </w:t>
      </w:r>
    </w:p>
    <w:p w14:paraId="065DDA23" w14:textId="6BF10A09" w:rsidR="00BB351F" w:rsidRDefault="00BB351F" w:rsidP="00BB351F">
      <w:r>
        <w:t xml:space="preserve">1000066398 </w:t>
      </w:r>
      <w:r>
        <w:tab/>
      </w:r>
      <w:r>
        <w:tab/>
      </w:r>
    </w:p>
    <w:p w14:paraId="79054731" w14:textId="7032E647" w:rsidR="00BB351F" w:rsidRDefault="00BB351F" w:rsidP="00BB351F">
      <w:r>
        <w:t xml:space="preserve">1000066449 </w:t>
      </w:r>
    </w:p>
    <w:p w14:paraId="117F481B" w14:textId="7F3EDB8F" w:rsidR="00BB351F" w:rsidRDefault="00BB351F" w:rsidP="00BB351F">
      <w:r>
        <w:t xml:space="preserve">1000065807 </w:t>
      </w:r>
    </w:p>
    <w:p w14:paraId="4D31757B" w14:textId="1629E0AE" w:rsidR="00BB351F" w:rsidRDefault="00BB351F" w:rsidP="00BB351F">
      <w:r>
        <w:t xml:space="preserve">1000068384 </w:t>
      </w:r>
    </w:p>
    <w:p w14:paraId="1BEC2C52" w14:textId="1954265A" w:rsidR="00BB351F" w:rsidRDefault="00BB351F" w:rsidP="00BB351F">
      <w:r>
        <w:t xml:space="preserve">1000065677 </w:t>
      </w:r>
    </w:p>
    <w:p w14:paraId="6DF70920" w14:textId="5ED0D3BD" w:rsidR="00BB351F" w:rsidRDefault="00BB351F" w:rsidP="00BB351F">
      <w:r>
        <w:t xml:space="preserve">1000059103 </w:t>
      </w:r>
    </w:p>
    <w:p w14:paraId="504E42C2" w14:textId="459E1647" w:rsidR="00BB351F" w:rsidRDefault="00BB351F" w:rsidP="00BB351F">
      <w:r>
        <w:t xml:space="preserve">1000065713 </w:t>
      </w:r>
    </w:p>
    <w:p w14:paraId="02C10134" w14:textId="47526F3C" w:rsidR="00AE65C8" w:rsidRDefault="00BB351F" w:rsidP="00BB351F">
      <w:r>
        <w:t xml:space="preserve">1000059240 </w:t>
      </w:r>
    </w:p>
    <w:p w14:paraId="5E96F828" w14:textId="77777777" w:rsidR="00BB351F" w:rsidRDefault="00BB351F" w:rsidP="00BB351F">
      <w:pPr>
        <w:numPr>
          <w:ilvl w:val="0"/>
          <w:numId w:val="0"/>
        </w:numPr>
        <w:ind w:left="284" w:hanging="284"/>
      </w:pPr>
    </w:p>
    <w:p w14:paraId="00AC86C8" w14:textId="77777777" w:rsidR="00BB351F" w:rsidRDefault="00BB351F" w:rsidP="00BB351F">
      <w:pPr>
        <w:numPr>
          <w:ilvl w:val="0"/>
          <w:numId w:val="0"/>
        </w:numPr>
        <w:ind w:left="284" w:hanging="284"/>
      </w:pPr>
    </w:p>
    <w:p w14:paraId="49359B3F" w14:textId="77777777" w:rsidR="00AE65C8" w:rsidRDefault="00AE65C8" w:rsidP="0014264A">
      <w:pPr>
        <w:numPr>
          <w:ilvl w:val="0"/>
          <w:numId w:val="0"/>
        </w:numPr>
        <w:ind w:left="567"/>
      </w:pPr>
    </w:p>
    <w:p w14:paraId="75B79B3F" w14:textId="77777777" w:rsidR="00AE65C8" w:rsidRDefault="00AE65C8" w:rsidP="0014264A">
      <w:pPr>
        <w:numPr>
          <w:ilvl w:val="0"/>
          <w:numId w:val="0"/>
        </w:numPr>
        <w:ind w:left="567"/>
      </w:pPr>
    </w:p>
    <w:p w14:paraId="210F3659" w14:textId="2E19FDC0" w:rsidR="00AE65C8" w:rsidRDefault="00AE65C8" w:rsidP="00AE65C8">
      <w:pPr>
        <w:pStyle w:val="Titolo2"/>
      </w:pPr>
      <w:r>
        <w:lastRenderedPageBreak/>
        <w:t>MARTEDI’ 23 GIUGNO ORE 14:30 AULA 3 VERGINELLE</w:t>
      </w:r>
    </w:p>
    <w:p w14:paraId="44070034" w14:textId="2C3D6E7A" w:rsidR="00BB351F" w:rsidRDefault="00BB351F" w:rsidP="00BB351F">
      <w:r>
        <w:t xml:space="preserve">1000045649 </w:t>
      </w:r>
    </w:p>
    <w:p w14:paraId="19C9D123" w14:textId="589D98EC" w:rsidR="00BB351F" w:rsidRDefault="00BB351F" w:rsidP="00432D72">
      <w:r>
        <w:t xml:space="preserve">1000071081 </w:t>
      </w:r>
    </w:p>
    <w:p w14:paraId="164C28AB" w14:textId="6856F146" w:rsidR="00BB351F" w:rsidRDefault="00BB351F" w:rsidP="009E4724">
      <w:r>
        <w:t xml:space="preserve">1000044369 </w:t>
      </w:r>
    </w:p>
    <w:p w14:paraId="32E53FB2" w14:textId="1C8C0231" w:rsidR="00BB351F" w:rsidRDefault="00BB351F" w:rsidP="00A601E0">
      <w:r>
        <w:t xml:space="preserve">1000071082 </w:t>
      </w:r>
    </w:p>
    <w:p w14:paraId="67F7D83A" w14:textId="0027B18C" w:rsidR="00BB351F" w:rsidRDefault="00BB351F" w:rsidP="0061500E">
      <w:r>
        <w:t xml:space="preserve">1000051731 </w:t>
      </w:r>
    </w:p>
    <w:p w14:paraId="00D992A9" w14:textId="2D3C8F00" w:rsidR="00BB351F" w:rsidRDefault="00BB351F" w:rsidP="00484396">
      <w:r>
        <w:t xml:space="preserve">1000056997 </w:t>
      </w:r>
    </w:p>
    <w:p w14:paraId="06EDBE78" w14:textId="0746CF77" w:rsidR="00BB351F" w:rsidRDefault="00BB351F" w:rsidP="00BB351F">
      <w:r>
        <w:t xml:space="preserve">1000065694 </w:t>
      </w:r>
    </w:p>
    <w:p w14:paraId="69B0B7D7" w14:textId="273B2AE6" w:rsidR="00BB351F" w:rsidRDefault="00BB351F" w:rsidP="00BB351F">
      <w:r>
        <w:t xml:space="preserve">1000067351 </w:t>
      </w:r>
    </w:p>
    <w:p w14:paraId="073277A2" w14:textId="69FB6889" w:rsidR="00BB351F" w:rsidRDefault="00BB351F" w:rsidP="00BB351F">
      <w:r>
        <w:t xml:space="preserve">1000064197 </w:t>
      </w:r>
    </w:p>
    <w:p w14:paraId="72186DFF" w14:textId="3CC09C96" w:rsidR="00BB351F" w:rsidRDefault="00BB351F" w:rsidP="00427A58">
      <w:r>
        <w:t xml:space="preserve">1000063875 </w:t>
      </w:r>
    </w:p>
    <w:p w14:paraId="21BDD5BF" w14:textId="399C28B4" w:rsidR="00BB351F" w:rsidRDefault="00BB351F" w:rsidP="00BC3844">
      <w:r>
        <w:t xml:space="preserve">1000065996 </w:t>
      </w:r>
    </w:p>
    <w:p w14:paraId="6D1DFBA8" w14:textId="36D2511D" w:rsidR="00BB351F" w:rsidRDefault="00BB351F" w:rsidP="00BB351F">
      <w:r>
        <w:t xml:space="preserve">1000064105 </w:t>
      </w:r>
    </w:p>
    <w:p w14:paraId="2F1F8B92" w14:textId="75A1F46A" w:rsidR="00BB351F" w:rsidRDefault="00BB351F" w:rsidP="009468D4">
      <w:r>
        <w:t xml:space="preserve">1000064151 </w:t>
      </w:r>
    </w:p>
    <w:p w14:paraId="5EDD786C" w14:textId="612A8F7A" w:rsidR="00BB351F" w:rsidRDefault="00BB351F" w:rsidP="00BB351F">
      <w:r>
        <w:t xml:space="preserve">1000056723 </w:t>
      </w:r>
    </w:p>
    <w:p w14:paraId="5C14CEF3" w14:textId="38CF16A9" w:rsidR="00BB351F" w:rsidRDefault="00BB351F" w:rsidP="00BB351F">
      <w:r>
        <w:t xml:space="preserve">1000065689 </w:t>
      </w:r>
    </w:p>
    <w:p w14:paraId="7D693641" w14:textId="7BA514FA" w:rsidR="00BB351F" w:rsidRDefault="00BB351F" w:rsidP="00BB351F">
      <w:r>
        <w:t xml:space="preserve">1000065718 </w:t>
      </w:r>
    </w:p>
    <w:p w14:paraId="73F4F6C2" w14:textId="0722B4E2" w:rsidR="00BB351F" w:rsidRDefault="00BB351F" w:rsidP="00BB351F">
      <w:r>
        <w:t xml:space="preserve">1000065921 </w:t>
      </w:r>
    </w:p>
    <w:p w14:paraId="684D06C3" w14:textId="5F6C932B" w:rsidR="00BB351F" w:rsidRDefault="00BB351F" w:rsidP="008F7512">
      <w:r>
        <w:t xml:space="preserve">1000059249 </w:t>
      </w:r>
    </w:p>
    <w:p w14:paraId="05D4575E" w14:textId="6356BC33" w:rsidR="00BB351F" w:rsidRDefault="00BB351F" w:rsidP="00BB351F">
      <w:r>
        <w:t xml:space="preserve">1000039181 </w:t>
      </w:r>
    </w:p>
    <w:p w14:paraId="0C01FE10" w14:textId="117ED9BB" w:rsidR="00BB351F" w:rsidRDefault="00BB351F" w:rsidP="00BB351F">
      <w:r>
        <w:t xml:space="preserve">1000065583 </w:t>
      </w:r>
    </w:p>
    <w:p w14:paraId="6F6ABCD6" w14:textId="4A738F4F" w:rsidR="00BB351F" w:rsidRDefault="00BB351F" w:rsidP="00BB351F">
      <w:r>
        <w:t xml:space="preserve">1000057013 </w:t>
      </w:r>
    </w:p>
    <w:p w14:paraId="39EDDD3D" w14:textId="35C7A28E" w:rsidR="00BB351F" w:rsidRDefault="00BB351F" w:rsidP="00991EBB">
      <w:r>
        <w:t xml:space="preserve">1000065767 </w:t>
      </w:r>
    </w:p>
    <w:p w14:paraId="1CBAD00F" w14:textId="35547B13" w:rsidR="00BB351F" w:rsidRDefault="00BB351F" w:rsidP="00FE22D9">
      <w:r>
        <w:t xml:space="preserve">1000059299 </w:t>
      </w:r>
    </w:p>
    <w:p w14:paraId="44BA13BE" w14:textId="769AF18F" w:rsidR="00BB351F" w:rsidRDefault="00BB351F" w:rsidP="00E82260">
      <w:r>
        <w:t xml:space="preserve">1000066012 </w:t>
      </w:r>
    </w:p>
    <w:p w14:paraId="430CFB19" w14:textId="313203D8" w:rsidR="00BB351F" w:rsidRDefault="00BB351F" w:rsidP="00BB351F">
      <w:r>
        <w:t xml:space="preserve">1000066523 </w:t>
      </w:r>
    </w:p>
    <w:p w14:paraId="44916BFB" w14:textId="686CC0EA" w:rsidR="00BB351F" w:rsidRDefault="00BB351F" w:rsidP="00856FB9">
      <w:r>
        <w:t xml:space="preserve">1000067688 </w:t>
      </w:r>
    </w:p>
    <w:p w14:paraId="57577BD1" w14:textId="2F31C1A0" w:rsidR="00BB351F" w:rsidRDefault="00BB351F" w:rsidP="00BB351F">
      <w:r>
        <w:t xml:space="preserve">1000068476 </w:t>
      </w:r>
    </w:p>
    <w:p w14:paraId="334D96A5" w14:textId="22DDF131" w:rsidR="00BB351F" w:rsidRDefault="00BB351F" w:rsidP="00BB351F">
      <w:r>
        <w:t xml:space="preserve">1000065591 </w:t>
      </w:r>
    </w:p>
    <w:p w14:paraId="5BC31D73" w14:textId="377AA504" w:rsidR="00BB351F" w:rsidRDefault="00BB351F" w:rsidP="00BB351F">
      <w:r>
        <w:t xml:space="preserve">1000067284 </w:t>
      </w:r>
    </w:p>
    <w:p w14:paraId="782BCF39" w14:textId="5AA14A9F" w:rsidR="00BB351F" w:rsidRDefault="00BB351F" w:rsidP="008830AC">
      <w:r>
        <w:t xml:space="preserve">1000067490 </w:t>
      </w:r>
    </w:p>
    <w:p w14:paraId="434E30CE" w14:textId="78B89584" w:rsidR="00BB351F" w:rsidRDefault="00BB351F" w:rsidP="00BB351F">
      <w:r>
        <w:t xml:space="preserve">1000066296 </w:t>
      </w:r>
    </w:p>
    <w:p w14:paraId="115C72DF" w14:textId="5C4CEE66" w:rsidR="00BB351F" w:rsidRDefault="00BB351F" w:rsidP="00BB351F">
      <w:r>
        <w:t xml:space="preserve">1000063842 </w:t>
      </w:r>
    </w:p>
    <w:p w14:paraId="726D9E65" w14:textId="6D8FBEB5" w:rsidR="00BB351F" w:rsidRDefault="00BB351F" w:rsidP="00DC4121">
      <w:r>
        <w:t xml:space="preserve">1000065923 </w:t>
      </w:r>
    </w:p>
    <w:p w14:paraId="7745F389" w14:textId="3B5B5A9B" w:rsidR="00BB351F" w:rsidRDefault="00BB351F" w:rsidP="00F44ED2">
      <w:r>
        <w:t xml:space="preserve">1000064044 </w:t>
      </w:r>
    </w:p>
    <w:p w14:paraId="4D0EC90E" w14:textId="3AAFBF7B" w:rsidR="00AE65C8" w:rsidRDefault="00BB351F" w:rsidP="00BB351F">
      <w:r>
        <w:t xml:space="preserve">1000045409 </w:t>
      </w:r>
    </w:p>
    <w:p w14:paraId="0A025B72" w14:textId="77777777" w:rsidR="00AE65C8" w:rsidRDefault="00AE65C8" w:rsidP="00AE65C8">
      <w:pPr>
        <w:numPr>
          <w:ilvl w:val="0"/>
          <w:numId w:val="0"/>
        </w:numPr>
        <w:ind w:left="284" w:hanging="284"/>
      </w:pPr>
    </w:p>
    <w:p w14:paraId="5C8B7096" w14:textId="77777777" w:rsidR="00AE65C8" w:rsidRDefault="00AE65C8" w:rsidP="00AE65C8">
      <w:pPr>
        <w:numPr>
          <w:ilvl w:val="0"/>
          <w:numId w:val="0"/>
        </w:numPr>
        <w:ind w:left="284" w:hanging="284"/>
      </w:pPr>
    </w:p>
    <w:p w14:paraId="6554CBB7" w14:textId="77777777" w:rsidR="00AE65C8" w:rsidRDefault="00AE65C8" w:rsidP="00AE65C8">
      <w:pPr>
        <w:numPr>
          <w:ilvl w:val="0"/>
          <w:numId w:val="0"/>
        </w:numPr>
        <w:ind w:left="284" w:hanging="284"/>
      </w:pPr>
    </w:p>
    <w:p w14:paraId="141A8F3C" w14:textId="77777777" w:rsidR="00AE65C8" w:rsidRDefault="00AE65C8" w:rsidP="00AE65C8">
      <w:pPr>
        <w:numPr>
          <w:ilvl w:val="0"/>
          <w:numId w:val="0"/>
        </w:numPr>
        <w:ind w:left="284" w:hanging="284"/>
      </w:pPr>
    </w:p>
    <w:p w14:paraId="6D005E70" w14:textId="77777777" w:rsidR="00BB351F" w:rsidRDefault="00BB351F" w:rsidP="00AE65C8">
      <w:pPr>
        <w:numPr>
          <w:ilvl w:val="0"/>
          <w:numId w:val="0"/>
        </w:numPr>
        <w:ind w:left="284" w:hanging="284"/>
      </w:pPr>
    </w:p>
    <w:p w14:paraId="43C23F87" w14:textId="77777777" w:rsidR="00AE65C8" w:rsidRDefault="00AE65C8" w:rsidP="00AE65C8">
      <w:pPr>
        <w:numPr>
          <w:ilvl w:val="0"/>
          <w:numId w:val="0"/>
        </w:numPr>
        <w:ind w:left="284" w:hanging="284"/>
      </w:pPr>
    </w:p>
    <w:p w14:paraId="00CF1C3C" w14:textId="3FB19DAE" w:rsidR="00AE65C8" w:rsidRDefault="00AE65C8" w:rsidP="00AE65C8">
      <w:pPr>
        <w:pStyle w:val="Titolo2"/>
      </w:pPr>
      <w:r>
        <w:lastRenderedPageBreak/>
        <w:t xml:space="preserve">mercoledì 24 GIUGNO ORE </w:t>
      </w:r>
      <w:r w:rsidR="008D5A4F">
        <w:t>9:00</w:t>
      </w:r>
      <w:r>
        <w:t xml:space="preserve"> AULA </w:t>
      </w:r>
      <w:r w:rsidR="008D5A4F">
        <w:t>5</w:t>
      </w:r>
      <w:r>
        <w:t xml:space="preserve"> VERGINELLE</w:t>
      </w:r>
      <w:r w:rsidR="008D5A4F">
        <w:t xml:space="preserve"> + </w:t>
      </w:r>
      <w:r w:rsidR="008D5A4F" w:rsidRPr="008D5A4F">
        <w:rPr>
          <w:highlight w:val="yellow"/>
        </w:rPr>
        <w:t>col prof. todaro</w:t>
      </w:r>
    </w:p>
    <w:p w14:paraId="63BE0FEA" w14:textId="4CABC261" w:rsidR="00BB351F" w:rsidRDefault="00BB351F" w:rsidP="004C48B9">
      <w:r>
        <w:t xml:space="preserve">1000067258 </w:t>
      </w:r>
    </w:p>
    <w:p w14:paraId="5A361874" w14:textId="744CF235" w:rsidR="00BB351F" w:rsidRDefault="00BB351F" w:rsidP="00436964">
      <w:r>
        <w:t xml:space="preserve">1000059931 </w:t>
      </w:r>
    </w:p>
    <w:p w14:paraId="1E90642A" w14:textId="1409FC4C" w:rsidR="00BB351F" w:rsidRDefault="00BB351F" w:rsidP="004B56F4">
      <w:r>
        <w:t xml:space="preserve">1000063956 </w:t>
      </w:r>
    </w:p>
    <w:p w14:paraId="1B3637A3" w14:textId="5E20AB7A" w:rsidR="00BB351F" w:rsidRDefault="00BB351F" w:rsidP="00436964">
      <w:r>
        <w:t xml:space="preserve">1000058696 </w:t>
      </w:r>
    </w:p>
    <w:p w14:paraId="26792801" w14:textId="4A30D7A4" w:rsidR="00BB351F" w:rsidRDefault="00BB351F" w:rsidP="00CC2F76">
      <w:r>
        <w:t xml:space="preserve">1000067318 </w:t>
      </w:r>
    </w:p>
    <w:p w14:paraId="58EF923C" w14:textId="1F184933" w:rsidR="00BB351F" w:rsidRDefault="00BB351F" w:rsidP="00533D23">
      <w:r>
        <w:t xml:space="preserve">1000065758 </w:t>
      </w:r>
    </w:p>
    <w:p w14:paraId="54E21BC6" w14:textId="7DEE3836" w:rsidR="00BB351F" w:rsidRDefault="00BB351F" w:rsidP="00D43DAB">
      <w:r>
        <w:t xml:space="preserve">1000065122 </w:t>
      </w:r>
    </w:p>
    <w:p w14:paraId="5C76B7E0" w14:textId="645BBF7F" w:rsidR="00BB351F" w:rsidRDefault="00BB351F" w:rsidP="0013757D">
      <w:r>
        <w:t xml:space="preserve">1000068601 </w:t>
      </w:r>
    </w:p>
    <w:p w14:paraId="350211DF" w14:textId="2ECE5397" w:rsidR="00BB351F" w:rsidRDefault="00BB351F" w:rsidP="00436964">
      <w:r>
        <w:t xml:space="preserve">1000059174 </w:t>
      </w:r>
    </w:p>
    <w:p w14:paraId="05E2CD4F" w14:textId="3C698346" w:rsidR="00BB351F" w:rsidRDefault="00BB351F" w:rsidP="00436964">
      <w:r>
        <w:t xml:space="preserve">1000065587 </w:t>
      </w:r>
    </w:p>
    <w:p w14:paraId="255A0197" w14:textId="36DDEFD8" w:rsidR="00BB351F" w:rsidRDefault="00BB351F" w:rsidP="00436964">
      <w:r>
        <w:t xml:space="preserve">1000063740 </w:t>
      </w:r>
    </w:p>
    <w:p w14:paraId="03DA6517" w14:textId="5247E715" w:rsidR="00BB351F" w:rsidRDefault="00BB351F" w:rsidP="00C167E3">
      <w:r>
        <w:t xml:space="preserve">1000049699 </w:t>
      </w:r>
    </w:p>
    <w:p w14:paraId="335AE5AC" w14:textId="2B78F3C3" w:rsidR="00BB351F" w:rsidRDefault="00BB351F" w:rsidP="00436964">
      <w:r>
        <w:t xml:space="preserve">1000066770 </w:t>
      </w:r>
    </w:p>
    <w:p w14:paraId="1D6DAFB0" w14:textId="5A2C3F3A" w:rsidR="00BB351F" w:rsidRDefault="00BB351F" w:rsidP="00436964">
      <w:r>
        <w:t xml:space="preserve">1000065577 </w:t>
      </w:r>
    </w:p>
    <w:p w14:paraId="7A913C32" w14:textId="6E828788" w:rsidR="00BB351F" w:rsidRDefault="00BB351F" w:rsidP="00436964">
      <w:r>
        <w:t xml:space="preserve">1000066028 </w:t>
      </w:r>
    </w:p>
    <w:p w14:paraId="688BD461" w14:textId="36FACBBF" w:rsidR="00BB351F" w:rsidRDefault="00BB351F" w:rsidP="00FE73E9">
      <w:r>
        <w:t xml:space="preserve">1000048505 </w:t>
      </w:r>
    </w:p>
    <w:p w14:paraId="523ED6B1" w14:textId="4E673920" w:rsidR="00436964" w:rsidRDefault="00BB351F" w:rsidP="00436964">
      <w:r>
        <w:t xml:space="preserve">1000067519 </w:t>
      </w:r>
    </w:p>
    <w:p w14:paraId="372B7CFE" w14:textId="67903415" w:rsidR="00436964" w:rsidRDefault="00436964" w:rsidP="007D0AEA">
      <w:r>
        <w:t xml:space="preserve">1000094183 </w:t>
      </w:r>
    </w:p>
    <w:p w14:paraId="0A2A3BD8" w14:textId="222B01F7" w:rsidR="00436964" w:rsidRDefault="00436964" w:rsidP="00436964">
      <w:r>
        <w:t xml:space="preserve">1000096933 </w:t>
      </w:r>
    </w:p>
    <w:p w14:paraId="20B21E85" w14:textId="22293B0D" w:rsidR="00436964" w:rsidRDefault="00436964" w:rsidP="00927359">
      <w:r>
        <w:t xml:space="preserve">1000094330 </w:t>
      </w:r>
    </w:p>
    <w:p w14:paraId="4F82D298" w14:textId="22CB38CB" w:rsidR="00436964" w:rsidRDefault="00436964" w:rsidP="00436964">
      <w:r>
        <w:t xml:space="preserve">1000063294 </w:t>
      </w:r>
    </w:p>
    <w:p w14:paraId="1DE6620E" w14:textId="694E79C4" w:rsidR="00436964" w:rsidRDefault="00436964" w:rsidP="00436964">
      <w:r>
        <w:t xml:space="preserve">1000094630 </w:t>
      </w:r>
    </w:p>
    <w:p w14:paraId="2F7A3652" w14:textId="580CEFF3" w:rsidR="00436964" w:rsidRDefault="00436964" w:rsidP="00426604">
      <w:r>
        <w:t xml:space="preserve">1000096280 </w:t>
      </w:r>
    </w:p>
    <w:p w14:paraId="4B8D0639" w14:textId="035E3431" w:rsidR="00436964" w:rsidRDefault="00436964" w:rsidP="00436964">
      <w:r>
        <w:t xml:space="preserve">1000095909 </w:t>
      </w:r>
    </w:p>
    <w:p w14:paraId="7C34874E" w14:textId="5E76ADDC" w:rsidR="00436964" w:rsidRDefault="00436964" w:rsidP="00436964">
      <w:r>
        <w:t xml:space="preserve">1000058676 </w:t>
      </w:r>
    </w:p>
    <w:p w14:paraId="3031B6C8" w14:textId="5004F964" w:rsidR="00436964" w:rsidRDefault="00436964" w:rsidP="00436964">
      <w:pPr>
        <w:numPr>
          <w:ilvl w:val="0"/>
          <w:numId w:val="0"/>
        </w:numPr>
      </w:pPr>
    </w:p>
    <w:sectPr w:rsidR="00436964" w:rsidSect="006D4CE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(Titoli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0BD1"/>
    <w:multiLevelType w:val="multilevel"/>
    <w:tmpl w:val="56CC245A"/>
    <w:styleLink w:val="Elencocorrente5"/>
    <w:lvl w:ilvl="0">
      <w:start w:val="1"/>
      <w:numFmt w:val="bullet"/>
      <w:lvlText w:val="–"/>
      <w:lvlJc w:val="left"/>
      <w:pPr>
        <w:ind w:left="284" w:hanging="284"/>
      </w:pPr>
      <w:rPr>
        <w:rFonts w:ascii="Wingdings" w:hAnsi="Wingdings" w:hint="default"/>
        <w:strike/>
        <w:dstrike w:val="0"/>
      </w:rPr>
    </w:lvl>
    <w:lvl w:ilvl="1">
      <w:start w:val="1"/>
      <w:numFmt w:val="bullet"/>
      <w:lvlText w:val="•"/>
      <w:lvlJc w:val="left"/>
      <w:pPr>
        <w:tabs>
          <w:tab w:val="num" w:pos="624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ü"/>
      <w:lvlJc w:val="left"/>
      <w:pPr>
        <w:ind w:left="851" w:hanging="85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abstractNum w:abstractNumId="1" w15:restartNumberingAfterBreak="0">
    <w:nsid w:val="0C1B0E04"/>
    <w:multiLevelType w:val="multilevel"/>
    <w:tmpl w:val="5756E99C"/>
    <w:styleLink w:val="Elencocorrente4"/>
    <w:lvl w:ilvl="0">
      <w:start w:val="1"/>
      <w:numFmt w:val="bullet"/>
      <w:lvlText w:val="–"/>
      <w:lvlJc w:val="left"/>
      <w:pPr>
        <w:ind w:left="284" w:hanging="284"/>
      </w:pPr>
      <w:rPr>
        <w:rFonts w:ascii="Wingdings" w:hAnsi="Wingdings" w:hint="default"/>
        <w:strike/>
        <w:dstrike w:val="0"/>
      </w:rPr>
    </w:lvl>
    <w:lvl w:ilvl="1">
      <w:start w:val="1"/>
      <w:numFmt w:val="bullet"/>
      <w:lvlText w:val="•"/>
      <w:lvlJc w:val="left"/>
      <w:pPr>
        <w:tabs>
          <w:tab w:val="num" w:pos="624"/>
        </w:tabs>
        <w:ind w:left="284" w:hanging="284"/>
      </w:pPr>
      <w:rPr>
        <w:rFonts w:ascii="Wingdings" w:hAnsi="Wingdings" w:hint="default"/>
      </w:rPr>
    </w:lvl>
    <w:lvl w:ilvl="2">
      <w:start w:val="1"/>
      <w:numFmt w:val="bullet"/>
      <w:lvlText w:val="ü"/>
      <w:lvlJc w:val="left"/>
      <w:pPr>
        <w:tabs>
          <w:tab w:val="num" w:pos="964"/>
        </w:tabs>
        <w:ind w:left="284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abstractNum w:abstractNumId="2" w15:restartNumberingAfterBreak="0">
    <w:nsid w:val="10291559"/>
    <w:multiLevelType w:val="multilevel"/>
    <w:tmpl w:val="92569B96"/>
    <w:styleLink w:val="Elencocorrente9"/>
    <w:lvl w:ilvl="0">
      <w:start w:val="1"/>
      <w:numFmt w:val="bullet"/>
      <w:lvlText w:val="–"/>
      <w:lvlJc w:val="left"/>
      <w:pPr>
        <w:ind w:left="284" w:hanging="284"/>
      </w:pPr>
      <w:rPr>
        <w:rFonts w:ascii="Wingdings" w:hAnsi="Wingdings" w:hint="default"/>
        <w:strike/>
        <w:dstrike w:val="0"/>
      </w:rPr>
    </w:lvl>
    <w:lvl w:ilvl="1">
      <w:start w:val="1"/>
      <w:numFmt w:val="bullet"/>
      <w:lvlText w:val="•"/>
      <w:lvlJc w:val="left"/>
      <w:pPr>
        <w:tabs>
          <w:tab w:val="num" w:pos="737"/>
        </w:tabs>
        <w:ind w:left="567" w:firstLine="0"/>
      </w:pPr>
      <w:rPr>
        <w:rFonts w:ascii="Wingdings" w:hAnsi="Wingdings" w:hint="default"/>
      </w:rPr>
    </w:lvl>
    <w:lvl w:ilvl="2">
      <w:start w:val="1"/>
      <w:numFmt w:val="bullet"/>
      <w:lvlText w:val="ü"/>
      <w:lvlJc w:val="left"/>
      <w:pPr>
        <w:tabs>
          <w:tab w:val="num" w:pos="851"/>
        </w:tabs>
        <w:ind w:left="624" w:firstLine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abstractNum w:abstractNumId="3" w15:restartNumberingAfterBreak="0">
    <w:nsid w:val="13CA552F"/>
    <w:multiLevelType w:val="multilevel"/>
    <w:tmpl w:val="395AAF22"/>
    <w:styleLink w:val="Elencocorrente6"/>
    <w:lvl w:ilvl="0">
      <w:start w:val="1"/>
      <w:numFmt w:val="bullet"/>
      <w:lvlText w:val="–"/>
      <w:lvlJc w:val="left"/>
      <w:pPr>
        <w:ind w:left="284" w:hanging="284"/>
      </w:pPr>
      <w:rPr>
        <w:rFonts w:ascii="Wingdings" w:hAnsi="Wingdings" w:hint="default"/>
        <w:strike/>
        <w:dstrike w:val="0"/>
      </w:rPr>
    </w:lvl>
    <w:lvl w:ilvl="1">
      <w:start w:val="1"/>
      <w:numFmt w:val="bullet"/>
      <w:lvlText w:val="•"/>
      <w:lvlJc w:val="left"/>
      <w:pPr>
        <w:tabs>
          <w:tab w:val="num" w:pos="624"/>
        </w:tabs>
        <w:ind w:left="567" w:firstLine="0"/>
      </w:pPr>
      <w:rPr>
        <w:rFonts w:ascii="Wingdings" w:hAnsi="Wingdings" w:hint="default"/>
      </w:rPr>
    </w:lvl>
    <w:lvl w:ilvl="2">
      <w:start w:val="1"/>
      <w:numFmt w:val="bullet"/>
      <w:lvlText w:val="ü"/>
      <w:lvlJc w:val="left"/>
      <w:pPr>
        <w:ind w:left="851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abstractNum w:abstractNumId="4" w15:restartNumberingAfterBreak="0">
    <w:nsid w:val="13F43428"/>
    <w:multiLevelType w:val="multilevel"/>
    <w:tmpl w:val="EDC2DD9A"/>
    <w:styleLink w:val="Elencocorrente3"/>
    <w:lvl w:ilvl="0">
      <w:start w:val="1"/>
      <w:numFmt w:val="bullet"/>
      <w:lvlText w:val="–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ind w:left="284" w:firstLine="360"/>
      </w:pPr>
      <w:rPr>
        <w:rFonts w:ascii="Wingdings" w:hAnsi="Wingdings" w:hint="default"/>
      </w:rPr>
    </w:lvl>
    <w:lvl w:ilvl="2">
      <w:start w:val="1"/>
      <w:numFmt w:val="bullet"/>
      <w:lvlText w:val="ü"/>
      <w:lvlJc w:val="left"/>
      <w:pPr>
        <w:ind w:left="284" w:firstLine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abstractNum w:abstractNumId="5" w15:restartNumberingAfterBreak="0">
    <w:nsid w:val="1528496D"/>
    <w:multiLevelType w:val="multilevel"/>
    <w:tmpl w:val="701C6928"/>
    <w:styleLink w:val="Elencocorrente2"/>
    <w:lvl w:ilvl="0">
      <w:start w:val="1"/>
      <w:numFmt w:val="bullet"/>
      <w:lvlText w:val="–"/>
      <w:lvlJc w:val="left"/>
      <w:pPr>
        <w:ind w:left="851" w:hanging="851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ind w:left="1191" w:hanging="547"/>
      </w:pPr>
      <w:rPr>
        <w:rFonts w:ascii="Wingdings" w:hAnsi="Wingdings" w:hint="default"/>
      </w:rPr>
    </w:lvl>
    <w:lvl w:ilvl="2">
      <w:start w:val="1"/>
      <w:numFmt w:val="bullet"/>
      <w:lvlText w:val="ü"/>
      <w:lvlJc w:val="left"/>
      <w:pPr>
        <w:ind w:left="1588" w:hanging="5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abstractNum w:abstractNumId="6" w15:restartNumberingAfterBreak="0">
    <w:nsid w:val="1B0A72F3"/>
    <w:multiLevelType w:val="multilevel"/>
    <w:tmpl w:val="AAD43214"/>
    <w:styleLink w:val="Elencocorrente7"/>
    <w:lvl w:ilvl="0">
      <w:start w:val="1"/>
      <w:numFmt w:val="bullet"/>
      <w:lvlText w:val="–"/>
      <w:lvlJc w:val="left"/>
      <w:pPr>
        <w:ind w:left="284" w:hanging="284"/>
      </w:pPr>
      <w:rPr>
        <w:rFonts w:ascii="Wingdings" w:hAnsi="Wingdings" w:hint="default"/>
        <w:strike/>
        <w:dstrike w:val="0"/>
      </w:rPr>
    </w:lvl>
    <w:lvl w:ilvl="1">
      <w:start w:val="1"/>
      <w:numFmt w:val="bullet"/>
      <w:lvlText w:val="•"/>
      <w:lvlJc w:val="left"/>
      <w:pPr>
        <w:tabs>
          <w:tab w:val="num" w:pos="624"/>
        </w:tabs>
        <w:ind w:left="567" w:firstLine="0"/>
      </w:pPr>
      <w:rPr>
        <w:rFonts w:ascii="Wingdings" w:hAnsi="Wingdings" w:hint="default"/>
      </w:rPr>
    </w:lvl>
    <w:lvl w:ilvl="2">
      <w:start w:val="1"/>
      <w:numFmt w:val="bullet"/>
      <w:lvlText w:val="ü"/>
      <w:lvlJc w:val="left"/>
      <w:pPr>
        <w:tabs>
          <w:tab w:val="num" w:pos="851"/>
        </w:tabs>
        <w:ind w:left="851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abstractNum w:abstractNumId="7" w15:restartNumberingAfterBreak="0">
    <w:nsid w:val="40FB1EBE"/>
    <w:multiLevelType w:val="multilevel"/>
    <w:tmpl w:val="B344B9D4"/>
    <w:lvl w:ilvl="0">
      <w:start w:val="1"/>
      <w:numFmt w:val="bullet"/>
      <w:pStyle w:val="Normale"/>
      <w:lvlText w:val="–"/>
      <w:lvlJc w:val="left"/>
      <w:pPr>
        <w:ind w:left="284" w:hanging="284"/>
      </w:pPr>
      <w:rPr>
        <w:rFonts w:ascii="Wingdings" w:hAnsi="Wingdings" w:hint="default"/>
        <w:strike/>
        <w:dstrike w:val="0"/>
      </w:rPr>
    </w:lvl>
    <w:lvl w:ilvl="1">
      <w:start w:val="1"/>
      <w:numFmt w:val="bullet"/>
      <w:lvlText w:val="•"/>
      <w:lvlJc w:val="left"/>
      <w:pPr>
        <w:tabs>
          <w:tab w:val="num" w:pos="737"/>
        </w:tabs>
        <w:ind w:left="567" w:firstLine="0"/>
      </w:pPr>
      <w:rPr>
        <w:rFonts w:ascii="Wingdings" w:hAnsi="Wingdings" w:hint="default"/>
      </w:rPr>
    </w:lvl>
    <w:lvl w:ilvl="2">
      <w:start w:val="1"/>
      <w:numFmt w:val="bullet"/>
      <w:lvlText w:val="ü"/>
      <w:lvlJc w:val="left"/>
      <w:pPr>
        <w:ind w:left="851" w:firstLine="22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abstractNum w:abstractNumId="8" w15:restartNumberingAfterBreak="0">
    <w:nsid w:val="4C080A69"/>
    <w:multiLevelType w:val="multilevel"/>
    <w:tmpl w:val="0390009E"/>
    <w:styleLink w:val="Elencocorrente11"/>
    <w:lvl w:ilvl="0">
      <w:start w:val="1"/>
      <w:numFmt w:val="bullet"/>
      <w:lvlText w:val="–"/>
      <w:lvlJc w:val="left"/>
      <w:pPr>
        <w:ind w:left="284" w:hanging="284"/>
      </w:pPr>
      <w:rPr>
        <w:rFonts w:ascii="Wingdings" w:hAnsi="Wingdings" w:hint="default"/>
        <w:strike/>
        <w:dstrike w:val="0"/>
      </w:rPr>
    </w:lvl>
    <w:lvl w:ilvl="1">
      <w:start w:val="1"/>
      <w:numFmt w:val="bullet"/>
      <w:lvlText w:val="•"/>
      <w:lvlJc w:val="left"/>
      <w:pPr>
        <w:tabs>
          <w:tab w:val="num" w:pos="737"/>
        </w:tabs>
        <w:ind w:left="567" w:firstLine="0"/>
      </w:pPr>
      <w:rPr>
        <w:rFonts w:ascii="Wingdings" w:hAnsi="Wingdings" w:hint="default"/>
      </w:rPr>
    </w:lvl>
    <w:lvl w:ilvl="2">
      <w:start w:val="1"/>
      <w:numFmt w:val="bullet"/>
      <w:lvlText w:val="ü"/>
      <w:lvlJc w:val="left"/>
      <w:pPr>
        <w:ind w:left="851" w:firstLine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abstractNum w:abstractNumId="9" w15:restartNumberingAfterBreak="0">
    <w:nsid w:val="5FDF2604"/>
    <w:multiLevelType w:val="hybridMultilevel"/>
    <w:tmpl w:val="2B46A20A"/>
    <w:lvl w:ilvl="0" w:tplc="1E748CD4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0F14C25"/>
    <w:multiLevelType w:val="multilevel"/>
    <w:tmpl w:val="091847C2"/>
    <w:styleLink w:val="Elencocorrente10"/>
    <w:lvl w:ilvl="0">
      <w:start w:val="1"/>
      <w:numFmt w:val="bullet"/>
      <w:lvlText w:val="–"/>
      <w:lvlJc w:val="left"/>
      <w:pPr>
        <w:ind w:left="284" w:hanging="284"/>
      </w:pPr>
      <w:rPr>
        <w:rFonts w:ascii="Wingdings" w:hAnsi="Wingdings" w:hint="default"/>
        <w:strike/>
        <w:dstrike w:val="0"/>
      </w:rPr>
    </w:lvl>
    <w:lvl w:ilvl="1">
      <w:start w:val="1"/>
      <w:numFmt w:val="bullet"/>
      <w:lvlText w:val="•"/>
      <w:lvlJc w:val="left"/>
      <w:pPr>
        <w:tabs>
          <w:tab w:val="num" w:pos="737"/>
        </w:tabs>
        <w:ind w:left="567" w:firstLine="0"/>
      </w:pPr>
      <w:rPr>
        <w:rFonts w:ascii="Wingdings" w:hAnsi="Wingdings" w:hint="default"/>
      </w:rPr>
    </w:lvl>
    <w:lvl w:ilvl="2">
      <w:start w:val="1"/>
      <w:numFmt w:val="bullet"/>
      <w:lvlText w:val="ü"/>
      <w:lvlJc w:val="left"/>
      <w:pPr>
        <w:ind w:left="851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abstractNum w:abstractNumId="11" w15:restartNumberingAfterBreak="0">
    <w:nsid w:val="77833804"/>
    <w:multiLevelType w:val="multilevel"/>
    <w:tmpl w:val="CECC1958"/>
    <w:styleLink w:val="Elencocorrente8"/>
    <w:lvl w:ilvl="0">
      <w:start w:val="1"/>
      <w:numFmt w:val="bullet"/>
      <w:lvlText w:val="–"/>
      <w:lvlJc w:val="left"/>
      <w:pPr>
        <w:ind w:left="284" w:hanging="284"/>
      </w:pPr>
      <w:rPr>
        <w:rFonts w:ascii="Wingdings" w:hAnsi="Wingdings" w:hint="default"/>
        <w:strike/>
        <w:dstrike w:val="0"/>
      </w:rPr>
    </w:lvl>
    <w:lvl w:ilvl="1">
      <w:start w:val="1"/>
      <w:numFmt w:val="bullet"/>
      <w:lvlText w:val="•"/>
      <w:lvlJc w:val="left"/>
      <w:pPr>
        <w:tabs>
          <w:tab w:val="num" w:pos="624"/>
        </w:tabs>
        <w:ind w:left="567" w:firstLine="0"/>
      </w:pPr>
      <w:rPr>
        <w:rFonts w:ascii="Wingdings" w:hAnsi="Wingdings" w:hint="default"/>
      </w:rPr>
    </w:lvl>
    <w:lvl w:ilvl="2">
      <w:start w:val="1"/>
      <w:numFmt w:val="bullet"/>
      <w:lvlText w:val="ü"/>
      <w:lvlJc w:val="left"/>
      <w:pPr>
        <w:ind w:left="624" w:firstLine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abstractNum w:abstractNumId="12" w15:restartNumberingAfterBreak="0">
    <w:nsid w:val="7D5C0393"/>
    <w:multiLevelType w:val="multilevel"/>
    <w:tmpl w:val="3208E6E8"/>
    <w:styleLink w:val="Elencocorrente1"/>
    <w:lvl w:ilvl="0">
      <w:start w:val="7"/>
      <w:numFmt w:val="bullet"/>
      <w:lvlText w:val="-"/>
      <w:lvlJc w:val="left"/>
      <w:pPr>
        <w:ind w:left="567" w:hanging="283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12"/>
  </w:num>
  <w:num w:numId="11">
    <w:abstractNumId w:val="5"/>
  </w:num>
  <w:num w:numId="12">
    <w:abstractNumId w:val="4"/>
  </w:num>
  <w:num w:numId="13">
    <w:abstractNumId w:val="1"/>
  </w:num>
  <w:num w:numId="14">
    <w:abstractNumId w:val="0"/>
  </w:num>
  <w:num w:numId="15">
    <w:abstractNumId w:val="3"/>
  </w:num>
  <w:num w:numId="16">
    <w:abstractNumId w:val="6"/>
  </w:num>
  <w:num w:numId="17">
    <w:abstractNumId w:val="11"/>
  </w:num>
  <w:num w:numId="18">
    <w:abstractNumId w:val="2"/>
  </w:num>
  <w:num w:numId="19">
    <w:abstractNumId w:val="10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4A"/>
    <w:rsid w:val="000C6CAC"/>
    <w:rsid w:val="0014264A"/>
    <w:rsid w:val="003B1684"/>
    <w:rsid w:val="00436964"/>
    <w:rsid w:val="004D6C7A"/>
    <w:rsid w:val="005F46BF"/>
    <w:rsid w:val="006D4CE9"/>
    <w:rsid w:val="00790006"/>
    <w:rsid w:val="007D154C"/>
    <w:rsid w:val="008D5A4F"/>
    <w:rsid w:val="00957BD4"/>
    <w:rsid w:val="009B1CC3"/>
    <w:rsid w:val="00AE65C8"/>
    <w:rsid w:val="00BB351F"/>
    <w:rsid w:val="00D2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AE39"/>
  <w15:chartTrackingRefBased/>
  <w15:docId w15:val="{E00F9F87-3DC3-1F4D-9311-C533662C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264A"/>
    <w:pPr>
      <w:widowControl w:val="0"/>
      <w:numPr>
        <w:numId w:val="9"/>
      </w:numPr>
      <w:spacing w:line="320" w:lineRule="exact"/>
      <w:contextualSpacing/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4D6C7A"/>
    <w:pPr>
      <w:widowControl/>
      <w:numPr>
        <w:numId w:val="0"/>
      </w:numPr>
      <w:pBdr>
        <w:bottom w:val="thinThickSmallGap" w:sz="18" w:space="1" w:color="A75CA1"/>
      </w:pBdr>
      <w:spacing w:before="240" w:after="200" w:line="252" w:lineRule="auto"/>
      <w:contextualSpacing w:val="0"/>
      <w:jc w:val="center"/>
      <w:outlineLvl w:val="0"/>
    </w:pPr>
    <w:rPr>
      <w:rFonts w:asciiTheme="minorHAnsi" w:hAnsiTheme="minorHAnsi"/>
      <w:b/>
      <w:caps/>
      <w:color w:val="A75CA1"/>
      <w:spacing w:val="20"/>
      <w:sz w:val="28"/>
      <w:szCs w:val="2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4D6C7A"/>
    <w:pPr>
      <w:widowControl/>
      <w:numPr>
        <w:numId w:val="0"/>
      </w:numPr>
      <w:pBdr>
        <w:bottom w:val="single" w:sz="12" w:space="1" w:color="A75CA1"/>
      </w:pBdr>
      <w:spacing w:before="360" w:after="200" w:line="252" w:lineRule="auto"/>
      <w:outlineLvl w:val="1"/>
    </w:pPr>
    <w:rPr>
      <w:rFonts w:asciiTheme="minorHAnsi" w:hAnsiTheme="minorHAnsi"/>
      <w:caps/>
      <w:color w:val="A75CA1"/>
      <w:spacing w:val="15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790006"/>
    <w:pPr>
      <w:widowControl/>
      <w:numPr>
        <w:numId w:val="0"/>
      </w:numPr>
      <w:pBdr>
        <w:bottom w:val="dotDotDash" w:sz="12" w:space="1" w:color="A75CA1"/>
      </w:pBdr>
      <w:spacing w:after="60" w:line="240" w:lineRule="atLeast"/>
      <w:outlineLvl w:val="2"/>
    </w:pPr>
    <w:rPr>
      <w:rFonts w:asciiTheme="minorHAnsi" w:hAnsiTheme="minorHAnsi" w:cs="Times New Roman (Titoli CS)"/>
      <w:color w:val="A75CA0"/>
      <w:u w:val="dotDash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26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6C7A"/>
    <w:rPr>
      <w:b/>
      <w:caps/>
      <w:color w:val="A75CA1"/>
      <w:spacing w:val="2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D6C7A"/>
    <w:rPr>
      <w:caps/>
      <w:color w:val="A75CA1"/>
      <w:spacing w:val="15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90006"/>
    <w:rPr>
      <w:rFonts w:cs="Times New Roman (Titoli CS)"/>
      <w:color w:val="A75CA0"/>
      <w:u w:val="dotDash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264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customStyle="1" w:styleId="Elencocorrente1">
    <w:name w:val="Elenco corrente1"/>
    <w:uiPriority w:val="99"/>
    <w:rsid w:val="0014264A"/>
    <w:pPr>
      <w:numPr>
        <w:numId w:val="10"/>
      </w:numPr>
    </w:pPr>
  </w:style>
  <w:style w:type="numbering" w:customStyle="1" w:styleId="Elencocorrente2">
    <w:name w:val="Elenco corrente2"/>
    <w:uiPriority w:val="99"/>
    <w:rsid w:val="0014264A"/>
    <w:pPr>
      <w:numPr>
        <w:numId w:val="11"/>
      </w:numPr>
    </w:pPr>
  </w:style>
  <w:style w:type="numbering" w:customStyle="1" w:styleId="Elencocorrente3">
    <w:name w:val="Elenco corrente3"/>
    <w:uiPriority w:val="99"/>
    <w:rsid w:val="0014264A"/>
    <w:pPr>
      <w:numPr>
        <w:numId w:val="12"/>
      </w:numPr>
    </w:pPr>
  </w:style>
  <w:style w:type="numbering" w:customStyle="1" w:styleId="Elencocorrente4">
    <w:name w:val="Elenco corrente4"/>
    <w:uiPriority w:val="99"/>
    <w:rsid w:val="0014264A"/>
    <w:pPr>
      <w:numPr>
        <w:numId w:val="13"/>
      </w:numPr>
    </w:pPr>
  </w:style>
  <w:style w:type="numbering" w:customStyle="1" w:styleId="Elencocorrente5">
    <w:name w:val="Elenco corrente5"/>
    <w:uiPriority w:val="99"/>
    <w:rsid w:val="0014264A"/>
    <w:pPr>
      <w:numPr>
        <w:numId w:val="14"/>
      </w:numPr>
    </w:pPr>
  </w:style>
  <w:style w:type="numbering" w:customStyle="1" w:styleId="Elencocorrente6">
    <w:name w:val="Elenco corrente6"/>
    <w:uiPriority w:val="99"/>
    <w:rsid w:val="0014264A"/>
    <w:pPr>
      <w:numPr>
        <w:numId w:val="15"/>
      </w:numPr>
    </w:pPr>
  </w:style>
  <w:style w:type="numbering" w:customStyle="1" w:styleId="Elencocorrente7">
    <w:name w:val="Elenco corrente7"/>
    <w:uiPriority w:val="99"/>
    <w:rsid w:val="0014264A"/>
    <w:pPr>
      <w:numPr>
        <w:numId w:val="16"/>
      </w:numPr>
    </w:pPr>
  </w:style>
  <w:style w:type="numbering" w:customStyle="1" w:styleId="Elencocorrente8">
    <w:name w:val="Elenco corrente8"/>
    <w:uiPriority w:val="99"/>
    <w:rsid w:val="0014264A"/>
    <w:pPr>
      <w:numPr>
        <w:numId w:val="17"/>
      </w:numPr>
    </w:pPr>
  </w:style>
  <w:style w:type="numbering" w:customStyle="1" w:styleId="Elencocorrente9">
    <w:name w:val="Elenco corrente9"/>
    <w:uiPriority w:val="99"/>
    <w:rsid w:val="0014264A"/>
    <w:pPr>
      <w:numPr>
        <w:numId w:val="18"/>
      </w:numPr>
    </w:pPr>
  </w:style>
  <w:style w:type="numbering" w:customStyle="1" w:styleId="Elencocorrente10">
    <w:name w:val="Elenco corrente10"/>
    <w:uiPriority w:val="99"/>
    <w:rsid w:val="0014264A"/>
    <w:pPr>
      <w:numPr>
        <w:numId w:val="19"/>
      </w:numPr>
    </w:pPr>
  </w:style>
  <w:style w:type="numbering" w:customStyle="1" w:styleId="Elencocorrente11">
    <w:name w:val="Elenco corrente11"/>
    <w:uiPriority w:val="99"/>
    <w:rsid w:val="0014264A"/>
    <w:pPr>
      <w:numPr>
        <w:numId w:val="20"/>
      </w:numPr>
    </w:pPr>
  </w:style>
  <w:style w:type="paragraph" w:styleId="Paragrafoelenco">
    <w:name w:val="List Paragraph"/>
    <w:basedOn w:val="Normale"/>
    <w:uiPriority w:val="34"/>
    <w:qFormat/>
    <w:rsid w:val="00BB351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BAELI</dc:creator>
  <cp:keywords/>
  <dc:description/>
  <cp:lastModifiedBy>alondrigo</cp:lastModifiedBy>
  <cp:revision>2</cp:revision>
  <dcterms:created xsi:type="dcterms:W3CDTF">2026-06-15T10:48:00Z</dcterms:created>
  <dcterms:modified xsi:type="dcterms:W3CDTF">2026-06-15T10:48:00Z</dcterms:modified>
</cp:coreProperties>
</file>